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D01D6" w:rsidRPr="00823467" w:rsidTr="00F53E2E">
        <w:tc>
          <w:tcPr>
            <w:tcW w:w="10207" w:type="dxa"/>
          </w:tcPr>
          <w:p w:rsidR="00DD01D6" w:rsidRPr="00823467" w:rsidRDefault="00DD01D6" w:rsidP="00F53E2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ЗАДАЧА№1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928"/>
            </w:pPr>
            <w:r w:rsidRPr="00DC1FAC">
              <w:rPr>
                <w:b/>
              </w:rPr>
              <w:t>Больной 63 лет</w:t>
            </w:r>
            <w:r w:rsidRPr="001C323E">
              <w:t xml:space="preserve">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DC1FAC">
              <w:rPr>
                <w:b/>
              </w:rPr>
              <w:t>Жалобы</w:t>
            </w:r>
            <w:r w:rsidRPr="001C323E">
              <w:t xml:space="preserve"> на </w:t>
            </w:r>
            <w:r>
              <w:t xml:space="preserve"> приступообразные </w:t>
            </w:r>
            <w:r w:rsidRPr="001C323E">
              <w:t xml:space="preserve">сжимающие, давящие боли в области сердца, которые </w:t>
            </w:r>
            <w:r>
              <w:t xml:space="preserve">возникают </w:t>
            </w:r>
            <w:r w:rsidRPr="001C323E">
              <w:t xml:space="preserve"> после психоэмоционального напряжения</w:t>
            </w:r>
            <w:r>
              <w:t xml:space="preserve"> и незначительной физической нагрузки</w:t>
            </w:r>
            <w:r w:rsidRPr="001C323E">
              <w:t>.</w:t>
            </w:r>
            <w:r>
              <w:t xml:space="preserve"> Боли продолжаются  8-10 минут, </w:t>
            </w:r>
            <w:proofErr w:type="spellStart"/>
            <w:r>
              <w:t>иррадиируют</w:t>
            </w:r>
            <w:proofErr w:type="spellEnd"/>
            <w:r>
              <w:t xml:space="preserve"> в левую половину шеи и межлопаточную область.</w:t>
            </w:r>
            <w:r w:rsidRPr="001C323E">
              <w:t xml:space="preserve"> После приема нитроглицерина боли проходят, но через некоторое вре</w:t>
            </w:r>
            <w:r w:rsidRPr="001C323E">
              <w:softHyphen/>
              <w:t>мя появляются вновь.</w:t>
            </w:r>
            <w:r>
              <w:t xml:space="preserve"> Ухудшение состояния в течени</w:t>
            </w:r>
            <w:proofErr w:type="gramStart"/>
            <w:r>
              <w:t>и</w:t>
            </w:r>
            <w:proofErr w:type="gramEnd"/>
            <w:r>
              <w:t xml:space="preserve">  суток.</w:t>
            </w:r>
            <w:r w:rsidRPr="001C323E">
              <w:t xml:space="preserve">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DC1FAC">
              <w:rPr>
                <w:b/>
              </w:rPr>
              <w:t>Анамнез</w:t>
            </w:r>
            <w:r>
              <w:rPr>
                <w:b/>
              </w:rPr>
              <w:t>:</w:t>
            </w:r>
            <w:r w:rsidRPr="001C323E">
              <w:t xml:space="preserve"> ИБС около 5 лет</w:t>
            </w:r>
            <w:r>
              <w:t>, состоит на учете у терапевта</w:t>
            </w:r>
            <w:r w:rsidRPr="001C323E">
              <w:t>.</w:t>
            </w:r>
            <w:r>
              <w:t xml:space="preserve"> Ранее приступы продолжались 2-3 минуты, легко купировались нитроглицерином.</w:t>
            </w:r>
            <w:r w:rsidRPr="001C323E">
              <w:t xml:space="preserve">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626574">
              <w:rPr>
                <w:b/>
              </w:rPr>
              <w:t>Объективно:</w:t>
            </w:r>
            <w:r>
              <w:t xml:space="preserve"> </w:t>
            </w:r>
            <w:r w:rsidRPr="001C323E">
              <w:t>Состояние сред</w:t>
            </w:r>
            <w:r w:rsidRPr="001C323E">
              <w:softHyphen/>
              <w:t>ней тяжести, кожные покровы бледные,</w:t>
            </w:r>
            <w:r>
              <w:t xml:space="preserve"> влажные.</w:t>
            </w:r>
            <w:r w:rsidRPr="001C323E">
              <w:t xml:space="preserve"> В легких - везикулярное дыха</w:t>
            </w:r>
            <w:r w:rsidRPr="001C323E">
              <w:softHyphen/>
              <w:t xml:space="preserve">ние, хрипов нет. </w:t>
            </w:r>
            <w:r>
              <w:t xml:space="preserve"> ЧДД – 18 в 1 минуту. </w:t>
            </w:r>
            <w:r w:rsidRPr="001C323E">
              <w:t>Сердечные тоны приглушены, ритм правильный, АД 1</w:t>
            </w:r>
            <w:r>
              <w:t>3</w:t>
            </w:r>
            <w:r w:rsidRPr="001C323E">
              <w:t>0/</w:t>
            </w:r>
            <w:r>
              <w:t>8</w:t>
            </w:r>
            <w:r w:rsidRPr="001C323E">
              <w:t xml:space="preserve">0 мм </w:t>
            </w:r>
            <w:proofErr w:type="spellStart"/>
            <w:r w:rsidRPr="001C323E">
              <w:t>рт</w:t>
            </w:r>
            <w:proofErr w:type="spellEnd"/>
            <w:r w:rsidRPr="001C323E">
              <w:t xml:space="preserve"> </w:t>
            </w:r>
            <w:proofErr w:type="spellStart"/>
            <w:proofErr w:type="gramStart"/>
            <w:r w:rsidRPr="001C323E">
              <w:t>ст</w:t>
            </w:r>
            <w:proofErr w:type="spellEnd"/>
            <w:proofErr w:type="gramEnd"/>
            <w:r w:rsidRPr="001C323E">
              <w:t xml:space="preserve">, пульс </w:t>
            </w:r>
            <w:r>
              <w:t>7</w:t>
            </w:r>
            <w:r w:rsidRPr="001C323E">
              <w:t xml:space="preserve">6 уд в мин.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626574">
              <w:rPr>
                <w:b/>
              </w:rPr>
              <w:t>ЭКГ</w:t>
            </w:r>
            <w:r w:rsidRPr="001C323E">
              <w:t xml:space="preserve">: </w:t>
            </w:r>
            <w:r>
              <w:t xml:space="preserve">ритм синусовый правильный,  76 в 1 минуту. Нормальное положение ЭОС.  </w:t>
            </w:r>
            <w:r w:rsidRPr="001C323E">
              <w:t>В отведениях V1 - V4 сегмент ST ниже изолинии</w:t>
            </w:r>
            <w:r>
              <w:t xml:space="preserve">  на 2-4 мм</w:t>
            </w:r>
            <w:r w:rsidRPr="001C323E">
              <w:t>, зубец</w:t>
            </w:r>
            <w:proofErr w:type="gramStart"/>
            <w:r w:rsidRPr="001C323E">
              <w:t xml:space="preserve"> Т</w:t>
            </w:r>
            <w:proofErr w:type="gramEnd"/>
            <w:r w:rsidRPr="001C323E">
              <w:t xml:space="preserve"> отрицательный.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626574">
              <w:rPr>
                <w:b/>
              </w:rPr>
              <w:t>Тест « Троп-Т»</w:t>
            </w:r>
            <w:r>
              <w:t xml:space="preserve">  отрицательный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1C323E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DD01D6">
              <w:rPr>
                <w:b/>
              </w:rPr>
              <w:t>Назначьте неотложную терапию и определите дальнейшую тактику ведения больного.</w:t>
            </w:r>
            <w:r>
              <w:t xml:space="preserve">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823467" w:rsidRDefault="00DD01D6" w:rsidP="00F53E2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4"/>
              </w:rPr>
            </w:pPr>
            <w:r>
              <w:rPr>
                <w:rFonts w:ascii="Times New Roman" w:hAnsi="Times New Roman"/>
                <w:bCs w:val="0"/>
                <w:sz w:val="24"/>
              </w:rPr>
              <w:t>ЗАДАЧА№2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ind w:left="92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6990">
              <w:rPr>
                <w:rFonts w:ascii="Times New Roman" w:hAnsi="Times New Roman"/>
                <w:b/>
                <w:sz w:val="24"/>
                <w:szCs w:val="24"/>
              </w:rPr>
              <w:t>Больной 43 лет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Жалобы: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на сжимающие боли, чувство жжения в области сердца, длительностью более 40 минут, </w:t>
            </w:r>
            <w:proofErr w:type="spellStart"/>
            <w:r w:rsidRPr="00D43304">
              <w:rPr>
                <w:rFonts w:ascii="Times New Roman" w:hAnsi="Times New Roman"/>
                <w:sz w:val="24"/>
                <w:szCs w:val="24"/>
              </w:rPr>
              <w:t>иррадиирующие</w:t>
            </w:r>
            <w:proofErr w:type="spell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в левое плечо,  одышку смешанного характера, страх смерти, резкая слабость, потливость.  Боли появились  впервые после сильного психоэмоционального стресса.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Анамнез.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Ухудшение состояния в течени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2-х часов. Принимал валидол, нитроглицерин – без эффекта.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sz w:val="24"/>
                <w:szCs w:val="24"/>
              </w:rPr>
              <w:t xml:space="preserve">Ранее периодически повышалось АД до 160/100 </w:t>
            </w:r>
            <w:proofErr w:type="spellStart"/>
            <w:r w:rsidRPr="00D43304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самостоятельно принимал гипотензивные препараты – </w:t>
            </w:r>
            <w:proofErr w:type="spellStart"/>
            <w:r w:rsidRPr="00D43304">
              <w:rPr>
                <w:rFonts w:ascii="Times New Roman" w:hAnsi="Times New Roman"/>
                <w:sz w:val="24"/>
                <w:szCs w:val="24"/>
              </w:rPr>
              <w:t>каптоприл</w:t>
            </w:r>
            <w:proofErr w:type="spell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304">
              <w:rPr>
                <w:rFonts w:ascii="Times New Roman" w:hAnsi="Times New Roman"/>
                <w:sz w:val="24"/>
                <w:szCs w:val="24"/>
              </w:rPr>
              <w:t>нифидипин</w:t>
            </w:r>
            <w:proofErr w:type="spell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Не обследовался, на учете не состоит. Работает диспетчером в аэропорту. Курит до 1 пачки 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сигарет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а день.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D43304">
              <w:rPr>
                <w:b/>
              </w:rPr>
              <w:t>Объективно:</w:t>
            </w:r>
            <w:r w:rsidRPr="00D43304">
              <w:t xml:space="preserve"> Состояние крайне тяжелое. </w:t>
            </w:r>
            <w:r>
              <w:t xml:space="preserve">Повышенного питания. </w:t>
            </w:r>
            <w:r w:rsidRPr="00D43304">
              <w:t xml:space="preserve"> </w:t>
            </w:r>
            <w:proofErr w:type="gramStart"/>
            <w:r w:rsidRPr="00D43304">
              <w:t>Положение</w:t>
            </w:r>
            <w:proofErr w:type="gramEnd"/>
            <w:r w:rsidRPr="00D43304">
              <w:t xml:space="preserve"> вынужденное с</w:t>
            </w:r>
            <w:r w:rsidRPr="001C323E">
              <w:t xml:space="preserve"> приподнятым головным концом. Кожные покровы бледные,</w:t>
            </w:r>
            <w:r>
              <w:t xml:space="preserve"> цианоз носогубного треугольника,  холодные, </w:t>
            </w:r>
            <w:r w:rsidRPr="001C323E">
              <w:t xml:space="preserve"> </w:t>
            </w:r>
            <w:r>
              <w:t>покрыты потом</w:t>
            </w:r>
            <w:r w:rsidRPr="001C323E">
              <w:t>.</w:t>
            </w:r>
            <w:r>
              <w:t xml:space="preserve"> В </w:t>
            </w:r>
            <w:r w:rsidRPr="001C323E">
              <w:t xml:space="preserve"> легки</w:t>
            </w:r>
            <w:r>
              <w:t xml:space="preserve">х жесткое дыхание, </w:t>
            </w:r>
            <w:r w:rsidRPr="001C323E">
              <w:t xml:space="preserve"> мелк</w:t>
            </w:r>
            <w:proofErr w:type="gramStart"/>
            <w:r w:rsidRPr="001C323E">
              <w:t>о-</w:t>
            </w:r>
            <w:proofErr w:type="gramEnd"/>
            <w:r w:rsidRPr="001C323E">
              <w:t xml:space="preserve"> и </w:t>
            </w:r>
            <w:proofErr w:type="spellStart"/>
            <w:r w:rsidRPr="001C323E">
              <w:t>среднепузырчатые</w:t>
            </w:r>
            <w:proofErr w:type="spellEnd"/>
            <w:r w:rsidRPr="001C323E">
              <w:t xml:space="preserve"> хрипы в нижних отделах с обеих сторон, единичные сухие хрипы. </w:t>
            </w:r>
            <w:r>
              <w:t xml:space="preserve">ЧДД – 24 в 1 минуту. Тоны сердца резко приглушены, ритмичные,  тахикардия. </w:t>
            </w:r>
            <w:r w:rsidRPr="001C323E">
              <w:t xml:space="preserve"> ЧСС 120 </w:t>
            </w:r>
            <w:proofErr w:type="gramStart"/>
            <w:r w:rsidRPr="001C323E">
              <w:t>в</w:t>
            </w:r>
            <w:proofErr w:type="gramEnd"/>
            <w:r w:rsidRPr="001C323E">
              <w:t xml:space="preserve">  </w:t>
            </w:r>
            <w:proofErr w:type="gramStart"/>
            <w:r w:rsidRPr="001C323E">
              <w:t>мин</w:t>
            </w:r>
            <w:proofErr w:type="gramEnd"/>
            <w:r w:rsidRPr="001C323E">
              <w:t xml:space="preserve">,  АД 110/80 мм </w:t>
            </w:r>
            <w:proofErr w:type="spellStart"/>
            <w:r w:rsidRPr="001C323E">
              <w:t>рт</w:t>
            </w:r>
            <w:proofErr w:type="spellEnd"/>
            <w:r w:rsidRPr="001C323E">
              <w:t xml:space="preserve"> ст.</w:t>
            </w:r>
            <w:r>
              <w:t xml:space="preserve"> Пульс120 в 1 минуту, ритмичный,   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1C323E">
              <w:t xml:space="preserve"> </w:t>
            </w:r>
            <w:r w:rsidRPr="001D034B">
              <w:rPr>
                <w:b/>
              </w:rPr>
              <w:t>ЭКГ</w:t>
            </w:r>
            <w:r>
              <w:rPr>
                <w:b/>
              </w:rPr>
              <w:t xml:space="preserve">: </w:t>
            </w:r>
            <w:r w:rsidRPr="001D034B">
              <w:t>синусовая тахикардия 120 в 1 минуту</w:t>
            </w:r>
            <w:r>
              <w:rPr>
                <w:b/>
              </w:rPr>
              <w:t xml:space="preserve">. </w:t>
            </w:r>
            <w:r w:rsidRPr="001C323E">
              <w:t xml:space="preserve"> </w:t>
            </w:r>
            <w:r>
              <w:t xml:space="preserve">В </w:t>
            </w:r>
            <w:r w:rsidRPr="001C323E">
              <w:t xml:space="preserve">отведениях III, </w:t>
            </w:r>
            <w:proofErr w:type="spellStart"/>
            <w:r w:rsidRPr="001C323E">
              <w:t>avF</w:t>
            </w:r>
            <w:proofErr w:type="spellEnd"/>
            <w:r w:rsidRPr="001C323E">
              <w:t xml:space="preserve"> </w:t>
            </w:r>
            <w:r>
              <w:t xml:space="preserve"> зубец </w:t>
            </w:r>
            <w:r>
              <w:rPr>
                <w:lang w:val="en-US"/>
              </w:rPr>
              <w:t>Q</w:t>
            </w:r>
            <w:r>
              <w:t xml:space="preserve">  глубокий, более ½ зубца </w:t>
            </w:r>
            <w:r>
              <w:rPr>
                <w:lang w:val="en-US"/>
              </w:rPr>
              <w:t>R</w:t>
            </w:r>
            <w:r>
              <w:t xml:space="preserve">, широкий,   </w:t>
            </w:r>
            <w:r w:rsidRPr="001C323E">
              <w:t xml:space="preserve">подъем </w:t>
            </w:r>
            <w:r>
              <w:t>сегмента</w:t>
            </w:r>
            <w:r w:rsidRPr="001C323E">
              <w:t xml:space="preserve"> ST </w:t>
            </w:r>
            <w:r>
              <w:t>на</w:t>
            </w:r>
            <w:r w:rsidRPr="001C323E">
              <w:t xml:space="preserve"> </w:t>
            </w:r>
            <w:r>
              <w:t>4 мм выше изолинии</w:t>
            </w:r>
            <w:r w:rsidRPr="001C323E">
              <w:t>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A36BB2">
              <w:rPr>
                <w:b/>
              </w:rPr>
              <w:t>Тест « Троп – Т»</w:t>
            </w:r>
            <w:r>
              <w:t xml:space="preserve"> - отрицательный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 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D6017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720" w:right="715" w:firstLine="0"/>
              <w:jc w:val="both"/>
              <w:rPr>
                <w:b w:val="0"/>
                <w:sz w:val="24"/>
              </w:rPr>
            </w:pPr>
            <w:r>
              <w:rPr>
                <w:bCs w:val="0"/>
                <w:sz w:val="24"/>
              </w:rPr>
              <w:t>ЗАДАЧА№3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928"/>
            </w:pPr>
            <w:r w:rsidRPr="003D651C">
              <w:rPr>
                <w:b/>
              </w:rPr>
              <w:t>Больной 59 лет.</w:t>
            </w:r>
            <w:r>
              <w:rPr>
                <w:b/>
              </w:rPr>
              <w:t xml:space="preserve"> </w:t>
            </w:r>
            <w:r w:rsidRPr="003D651C">
              <w:rPr>
                <w:b/>
              </w:rPr>
              <w:t>Жалобы:</w:t>
            </w:r>
            <w:r>
              <w:t xml:space="preserve"> на </w:t>
            </w:r>
            <w:r w:rsidRPr="001C323E">
              <w:t xml:space="preserve"> боли </w:t>
            </w:r>
            <w:r>
              <w:t>за грудиной  жгучего характера</w:t>
            </w:r>
            <w:r w:rsidRPr="001C323E">
              <w:t>,</w:t>
            </w:r>
            <w:r>
              <w:t xml:space="preserve"> очень сильные (стонет от боли), отдающие в обе руки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1C323E">
              <w:t xml:space="preserve"> </w:t>
            </w:r>
            <w:proofErr w:type="gramStart"/>
            <w:r w:rsidRPr="001C323E">
              <w:t>д</w:t>
            </w:r>
            <w:proofErr w:type="gramEnd"/>
            <w:r w:rsidRPr="001C323E">
              <w:t xml:space="preserve">лительностью более </w:t>
            </w:r>
            <w:r>
              <w:t>часа</w:t>
            </w:r>
            <w:r w:rsidRPr="001C323E">
              <w:t xml:space="preserve">, </w:t>
            </w:r>
            <w:r>
              <w:t xml:space="preserve">потливость, </w:t>
            </w:r>
            <w:r w:rsidRPr="001C323E">
              <w:t>страх смерти, резкая слабость.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Анамнез.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Ухудшение состояния в течени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часов.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Вначале боли были терпимыми, но постепенно усилились, стали невыносимыми.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Принимал нитроглицерин – без эффекта.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Состоит на учете у терапевта с диагнозом ИБС, стабильная стенокардия напряжения ФК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предуктал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кардиомагнил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преподавателем в ВУЗе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>. Курит 1 пачк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сигарет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день.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lastRenderedPageBreak/>
              <w:t>Объективно:</w:t>
            </w:r>
            <w:r>
              <w:rPr>
                <w:b/>
              </w:rPr>
              <w:t xml:space="preserve"> </w:t>
            </w:r>
            <w:r w:rsidRPr="001C323E">
              <w:t xml:space="preserve"> Состояние крайне тяжелое.</w:t>
            </w:r>
            <w:r>
              <w:t xml:space="preserve"> </w:t>
            </w:r>
            <w:r w:rsidRPr="003D651C">
              <w:t>Сознание ясное</w:t>
            </w:r>
            <w:r w:rsidRPr="001C323E">
              <w:t xml:space="preserve">  Кожные покровы бледные,</w:t>
            </w:r>
            <w:r>
              <w:t xml:space="preserve"> мраморные, </w:t>
            </w:r>
            <w:r w:rsidRPr="001C323E">
              <w:t xml:space="preserve"> </w:t>
            </w:r>
            <w:r>
              <w:t>обильно покрыты холодным потом</w:t>
            </w:r>
            <w:r w:rsidRPr="001C323E">
              <w:t xml:space="preserve">. </w:t>
            </w:r>
            <w:r>
              <w:t xml:space="preserve">В </w:t>
            </w:r>
            <w:r w:rsidRPr="001C323E">
              <w:t xml:space="preserve">  легки</w:t>
            </w:r>
            <w:r>
              <w:t xml:space="preserve">х дыхание везикулярное, хрипов нет. </w:t>
            </w:r>
            <w:r w:rsidRPr="001C323E">
              <w:t xml:space="preserve"> ЧСС 120 </w:t>
            </w:r>
            <w:proofErr w:type="gramStart"/>
            <w:r w:rsidRPr="001C323E">
              <w:t>в</w:t>
            </w:r>
            <w:proofErr w:type="gramEnd"/>
            <w:r w:rsidRPr="001C323E">
              <w:t xml:space="preserve">  </w:t>
            </w:r>
            <w:proofErr w:type="gramStart"/>
            <w:r w:rsidRPr="001C323E">
              <w:t>мин</w:t>
            </w:r>
            <w:proofErr w:type="gramEnd"/>
            <w:r w:rsidRPr="001C323E">
              <w:t xml:space="preserve">,  </w:t>
            </w:r>
            <w:r>
              <w:t xml:space="preserve">Тоны сердца  глухие, ритмичные, тахикардия. </w:t>
            </w:r>
            <w:r w:rsidRPr="001C323E">
              <w:t xml:space="preserve">АД </w:t>
            </w:r>
            <w:r>
              <w:t>8</w:t>
            </w:r>
            <w:r w:rsidRPr="001C323E">
              <w:t>0/</w:t>
            </w:r>
            <w:r>
              <w:t>6</w:t>
            </w:r>
            <w:r w:rsidRPr="001C323E">
              <w:t xml:space="preserve">0 мм </w:t>
            </w:r>
            <w:proofErr w:type="spellStart"/>
            <w:r w:rsidRPr="001C323E">
              <w:t>рт</w:t>
            </w:r>
            <w:proofErr w:type="spellEnd"/>
            <w:r w:rsidRPr="001C323E">
              <w:t xml:space="preserve"> ст.</w:t>
            </w:r>
            <w:r>
              <w:t xml:space="preserve"> Пульс 120 в 1 минуту ритмичный, слабого наполнения и напряжения.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 xml:space="preserve"> ЭКГ</w:t>
            </w:r>
            <w:r>
              <w:t xml:space="preserve">:  синусовая тахикардия 120 в 1 минуту. В </w:t>
            </w:r>
            <w:r w:rsidRPr="001C323E">
              <w:t xml:space="preserve">отведениях I, </w:t>
            </w:r>
            <w:proofErr w:type="spellStart"/>
            <w:r w:rsidRPr="001C323E">
              <w:t>av</w:t>
            </w:r>
            <w:proofErr w:type="spellEnd"/>
            <w:r>
              <w:rPr>
                <w:lang w:val="en-US"/>
              </w:rPr>
              <w:t>L</w:t>
            </w:r>
            <w:r w:rsidRPr="001C323E">
              <w:t xml:space="preserve"> </w:t>
            </w:r>
            <w:r>
              <w:t xml:space="preserve"> зубец </w:t>
            </w:r>
            <w:r>
              <w:rPr>
                <w:lang w:val="en-US"/>
              </w:rPr>
              <w:t>Q</w:t>
            </w:r>
            <w:r>
              <w:t xml:space="preserve">  глубокий,  широкий,   </w:t>
            </w:r>
            <w:r w:rsidRPr="001C323E">
              <w:t xml:space="preserve">подъем интервала ST </w:t>
            </w:r>
            <w:r>
              <w:t xml:space="preserve"> на </w:t>
            </w:r>
            <w:r w:rsidRPr="001C323E">
              <w:t xml:space="preserve"> </w:t>
            </w:r>
            <w:r>
              <w:t xml:space="preserve">4 мм, в отведениях </w:t>
            </w:r>
            <w:r>
              <w:rPr>
                <w:lang w:val="en-US"/>
              </w:rPr>
              <w:t>V</w:t>
            </w:r>
            <w:r w:rsidRPr="002E30F6">
              <w:t xml:space="preserve"> 2- </w:t>
            </w:r>
            <w:r>
              <w:rPr>
                <w:lang w:val="en-US"/>
              </w:rPr>
              <w:t>V</w:t>
            </w:r>
            <w:r w:rsidRPr="002E30F6">
              <w:t xml:space="preserve">5 </w:t>
            </w:r>
            <w:r>
              <w:t xml:space="preserve">комплекс </w:t>
            </w:r>
            <w:r>
              <w:rPr>
                <w:lang w:val="en-US"/>
              </w:rPr>
              <w:t>QS</w:t>
            </w:r>
            <w:r>
              <w:t>, сегмент</w:t>
            </w:r>
            <w:r w:rsidRPr="002E30F6">
              <w:t xml:space="preserve"> </w:t>
            </w:r>
            <w:r w:rsidRPr="001C323E">
              <w:t>ST</w:t>
            </w:r>
            <w:r>
              <w:t xml:space="preserve"> на 6 мм. выше изолинии</w:t>
            </w:r>
            <w:proofErr w:type="gramStart"/>
            <w:r>
              <w:t xml:space="preserve"> </w:t>
            </w:r>
            <w:r w:rsidRPr="001C323E">
              <w:t>.</w:t>
            </w:r>
            <w:proofErr w:type="gramEnd"/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A36BB2">
              <w:rPr>
                <w:b/>
              </w:rPr>
              <w:t>Тест « Троп – Т»</w:t>
            </w:r>
            <w:r>
              <w:t xml:space="preserve"> - положительный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DD01D6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sz w:val="24"/>
              </w:rPr>
            </w:pP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lastRenderedPageBreak/>
              <w:t>ЗАДАЧА№</w:t>
            </w:r>
            <w:r w:rsidRPr="00436933">
              <w:rPr>
                <w:sz w:val="24"/>
              </w:rPr>
              <w:t>4</w:t>
            </w:r>
          </w:p>
          <w:p w:rsidR="00DD01D6" w:rsidRPr="00D624A2" w:rsidRDefault="00DD01D6" w:rsidP="00DD01D6">
            <w:pPr>
              <w:pStyle w:val="a4"/>
              <w:keepNext/>
              <w:keepLines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4A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Больной 53 года.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на перебои в работе сердца, 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увство «кувыркания» и замирания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>, сердцебиение</w:t>
            </w:r>
            <w:r>
              <w:rPr>
                <w:rFonts w:ascii="Times New Roman" w:hAnsi="Times New Roman"/>
                <w:sz w:val="24"/>
                <w:szCs w:val="24"/>
              </w:rPr>
              <w:t>, слабость, сжимающие боли в области сердца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Pr="006A25B9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B9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25B9">
              <w:rPr>
                <w:rFonts w:ascii="Times New Roman" w:hAnsi="Times New Roman"/>
                <w:sz w:val="24"/>
                <w:szCs w:val="24"/>
              </w:rPr>
              <w:t>нарушение ритма около 2-х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самостоятельно принимал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анаприлин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20мг под язык,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эффекта.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Состоит на учете у терапевта с диагнозом ИБС, постинфарктный кардиосклероз (2007г.), стабильная стенокардия напряжения, аритмия.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анаприлин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кардиомагнил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ньше неоднократно были подобные приступы, купировались скорой помощью. </w:t>
            </w:r>
          </w:p>
          <w:p w:rsidR="00DD01D6" w:rsidRPr="006957DA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7DA">
              <w:rPr>
                <w:rFonts w:ascii="Times New Roman" w:hAnsi="Times New Roman"/>
                <w:b/>
                <w:sz w:val="24"/>
                <w:szCs w:val="24"/>
              </w:rPr>
              <w:t>Объективно: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7DA">
              <w:rPr>
                <w:rFonts w:ascii="Times New Roman" w:hAnsi="Times New Roman"/>
                <w:sz w:val="24"/>
                <w:szCs w:val="24"/>
              </w:rPr>
              <w:t>состояние средней тяжести, сознание ясное.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7DA">
              <w:rPr>
                <w:rFonts w:ascii="Times New Roman" w:hAnsi="Times New Roman"/>
                <w:sz w:val="24"/>
                <w:szCs w:val="24"/>
              </w:rPr>
              <w:t>Кожные покровы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обычной окраски, сухие.  В легких дыхание везикулярное, хрипов нет. ЧДД – 18 в 1 минуту.  Тоны сердца ясные, аритмичные. АД 110/80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пульс 106 в 1 минуту, аритмичный, удовлетворительного наполнения и напряжения. Живот мягкий безболезненный.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A5">
              <w:rPr>
                <w:rFonts w:ascii="Times New Roman" w:hAnsi="Times New Roman"/>
                <w:b/>
                <w:sz w:val="24"/>
                <w:szCs w:val="24"/>
              </w:rPr>
              <w:t>ЭКГ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 xml:space="preserve">: ритм неправильный,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третий 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>желудочковы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47787">
              <w:rPr>
                <w:rFonts w:ascii="Times New Roman" w:hAnsi="Times New Roman"/>
                <w:sz w:val="24"/>
                <w:szCs w:val="24"/>
              </w:rPr>
              <w:t xml:space="preserve"> комплекс уширен до 0,12 сек, деформированы, R-R - перед ними укорочено, а пауза после них удлинена, зубец </w:t>
            </w:r>
            <w:proofErr w:type="gramStart"/>
            <w:r w:rsidRPr="0014778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47787">
              <w:rPr>
                <w:rFonts w:ascii="Times New Roman" w:hAnsi="Times New Roman"/>
                <w:sz w:val="24"/>
                <w:szCs w:val="24"/>
              </w:rPr>
              <w:t xml:space="preserve"> перед ними отсутствует. 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DD01D6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sz w:val="24"/>
              </w:rPr>
            </w:pP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5</w:t>
            </w:r>
          </w:p>
          <w:p w:rsidR="00DD01D6" w:rsidRPr="005003F4" w:rsidRDefault="00DD01D6" w:rsidP="00DD01D6">
            <w:pPr>
              <w:pStyle w:val="a4"/>
              <w:keepNext/>
              <w:keepLines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 xml:space="preserve">Больная 34 лет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 xml:space="preserve">Жалобы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сердцебиение, чувство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перебое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работе сердца, слабость, головокружение, ощущение нехватки воздуха.</w:t>
            </w:r>
          </w:p>
          <w:p w:rsidR="00DD01D6" w:rsidRPr="00A80158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>подобное состояние в течени</w:t>
            </w:r>
            <w:proofErr w:type="gramStart"/>
            <w:r w:rsidRPr="00A801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0158">
              <w:rPr>
                <w:rFonts w:ascii="Times New Roman" w:hAnsi="Times New Roman"/>
                <w:sz w:val="24"/>
                <w:szCs w:val="24"/>
              </w:rPr>
              <w:t xml:space="preserve"> 10-12 часов. Принимала </w:t>
            </w:r>
            <w:proofErr w:type="spellStart"/>
            <w:r w:rsidRPr="00A80158">
              <w:rPr>
                <w:rFonts w:ascii="Times New Roman" w:hAnsi="Times New Roman"/>
                <w:sz w:val="24"/>
                <w:szCs w:val="24"/>
              </w:rPr>
              <w:t>верапамил</w:t>
            </w:r>
            <w:proofErr w:type="spellEnd"/>
            <w:r w:rsidRPr="00A80158">
              <w:rPr>
                <w:rFonts w:ascii="Times New Roman" w:hAnsi="Times New Roman"/>
                <w:sz w:val="24"/>
                <w:szCs w:val="24"/>
              </w:rPr>
              <w:t xml:space="preserve"> 2 раза, </w:t>
            </w:r>
            <w:proofErr w:type="spellStart"/>
            <w:r w:rsidRPr="00A80158"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 w:rsidRPr="00A80158">
              <w:rPr>
                <w:rFonts w:ascii="Times New Roman" w:hAnsi="Times New Roman"/>
                <w:sz w:val="24"/>
                <w:szCs w:val="24"/>
              </w:rPr>
              <w:t xml:space="preserve"> 1 таблетку, экстракт валерианы. </w:t>
            </w:r>
            <w:r>
              <w:rPr>
                <w:rFonts w:ascii="Times New Roman" w:hAnsi="Times New Roman"/>
                <w:sz w:val="24"/>
                <w:szCs w:val="24"/>
              </w:rPr>
              <w:t>Ухудшение связывает с нервно-психическим стрессом.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Диффузны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токсически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зоб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 лет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периодически возникают приступы сердцебиения,  повышается  АД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Лечится у эндокринолога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158">
              <w:rPr>
                <w:rFonts w:ascii="Times New Roman" w:hAnsi="Times New Roman"/>
                <w:b/>
                <w:sz w:val="24"/>
                <w:szCs w:val="24"/>
              </w:rPr>
              <w:t>Объективно: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состояние средней тяжести. Сознание ясное. Положение активное. Пониженного питания. 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>Тоны сердца громкие, ритм неправильный. Короткий систолический шум на верхушке.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 130/80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ЧСС - 108 в 1 мин, Пульс - 8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в 1 мин, аритмичный.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легких дыхание везикулярное, хрипов нет. ЧДД – 20в 1 минуту.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158">
              <w:rPr>
                <w:rFonts w:ascii="Times New Roman" w:hAnsi="Times New Roman"/>
                <w:sz w:val="24"/>
                <w:szCs w:val="24"/>
              </w:rPr>
              <w:t xml:space="preserve">Живот мягкий,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безболезненный. Печень, селезенка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Pr="00A80158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 шеи в области перстневидного хряща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158">
              <w:rPr>
                <w:rFonts w:ascii="Times New Roman" w:hAnsi="Times New Roman"/>
                <w:b/>
                <w:sz w:val="24"/>
                <w:szCs w:val="24"/>
              </w:rPr>
              <w:t>ЭКГ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: зубец </w:t>
            </w:r>
            <w:proofErr w:type="gramStart"/>
            <w:r w:rsidRPr="005003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03F4"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волны f во II,III </w:t>
            </w:r>
            <w:proofErr w:type="spellStart"/>
            <w:r w:rsidRPr="005003F4">
              <w:rPr>
                <w:rFonts w:ascii="Times New Roman" w:hAnsi="Times New Roman"/>
                <w:sz w:val="24"/>
                <w:szCs w:val="24"/>
              </w:rPr>
              <w:t>av</w:t>
            </w:r>
            <w:proofErr w:type="spellEnd"/>
            <w:r w:rsidRPr="005003F4">
              <w:rPr>
                <w:rFonts w:ascii="Times New Roman" w:hAnsi="Times New Roman"/>
                <w:sz w:val="24"/>
                <w:szCs w:val="24"/>
              </w:rPr>
              <w:t xml:space="preserve"> F, V1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сокращений желудочков 80-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108 в 1 минуту.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jc w:val="both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jc w:val="both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lastRenderedPageBreak/>
              <w:t>ЗАДАЧА№</w:t>
            </w:r>
            <w:r w:rsidRPr="00436933">
              <w:rPr>
                <w:sz w:val="24"/>
              </w:rPr>
              <w:t>6</w:t>
            </w:r>
          </w:p>
          <w:p w:rsidR="00DD01D6" w:rsidRPr="004D3C36" w:rsidRDefault="00DD01D6" w:rsidP="00DD01D6">
            <w:pPr>
              <w:pStyle w:val="a4"/>
              <w:keepNext/>
              <w:keepLines/>
              <w:numPr>
                <w:ilvl w:val="0"/>
                <w:numId w:val="3"/>
              </w:numPr>
              <w:tabs>
                <w:tab w:val="left" w:pos="0"/>
                <w:tab w:val="left" w:pos="360"/>
                <w:tab w:val="left" w:pos="426"/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C36">
              <w:rPr>
                <w:rFonts w:ascii="Times New Roman" w:hAnsi="Times New Roman"/>
                <w:b/>
                <w:sz w:val="24"/>
                <w:szCs w:val="24"/>
              </w:rPr>
              <w:t>Мужчина 52 лет  Жалобы</w:t>
            </w:r>
            <w:r w:rsidRPr="004D3C36">
              <w:rPr>
                <w:rFonts w:ascii="Times New Roman" w:hAnsi="Times New Roman"/>
                <w:sz w:val="24"/>
                <w:szCs w:val="24"/>
              </w:rPr>
              <w:t xml:space="preserve"> на слабость, чувство дискомфорта в грудной клетке, остановки сердца, головокружение.  </w:t>
            </w:r>
          </w:p>
          <w:p w:rsidR="00DD01D6" w:rsidRPr="00A80158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>подобное состояние в течени</w:t>
            </w:r>
            <w:proofErr w:type="gramStart"/>
            <w:r w:rsidRPr="00A801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80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дней.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Принимал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корвалол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валидол,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нитросорбит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Ухудшение  ни с чем не связывает.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2009 году перенес инфаркт миокарда, осложненный атриовентрикулярной блокадой. Периодически возникали приступы брадикардии, которые купировались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кордафена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инъекциями атропина. Регулярного лечения не принимает.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средней степени тяжести. Сознание ясное. В легких дыхание везикулярное, хрипов нет. ЧДД 18 в 1 минуту. 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>Тоны сердца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 xml:space="preserve">ясные, ритм неправильный, брадикардия –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 xml:space="preserve"> в 1 минуту. АД 110/60 </w:t>
            </w:r>
            <w:proofErr w:type="spellStart"/>
            <w:r w:rsidRPr="007F7DD4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7F7D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F7DD4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7F7D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пульс 38 в1 минуту . 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Живот мягкий,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безболезненный. Печень, селезенка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  <w:tab w:val="left" w:pos="360"/>
                <w:tab w:val="left" w:pos="426"/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CC7">
              <w:rPr>
                <w:rFonts w:ascii="Times New Roman" w:hAnsi="Times New Roman"/>
                <w:b/>
                <w:sz w:val="24"/>
                <w:szCs w:val="24"/>
              </w:rPr>
              <w:t>ЭКГ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ритм синусовый, неправильный. ЧСС – 38 в 1 минуту. Горизонтальное положение ЭОС. Зубец</w:t>
            </w:r>
            <w:r w:rsidRPr="0064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отведениях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2 –</w:t>
            </w:r>
            <w:r w:rsidRPr="00646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широкий, глубокий. Сегмент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изолинии.  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>Постепенное удлинение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интервала </w:t>
            </w:r>
            <w:r w:rsidRPr="007F7DD4">
              <w:rPr>
                <w:rFonts w:ascii="Times New Roman" w:hAnsi="Times New Roman"/>
                <w:sz w:val="24"/>
                <w:szCs w:val="24"/>
              </w:rPr>
              <w:t xml:space="preserve"> P-Q с периодическим выпадением комплекса QRS.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7</w:t>
            </w:r>
          </w:p>
          <w:p w:rsidR="00DD01D6" w:rsidRPr="004D3C36" w:rsidRDefault="00DD01D6" w:rsidP="00DD01D6">
            <w:pPr>
              <w:pStyle w:val="a4"/>
              <w:keepNext/>
              <w:keepLines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C36">
              <w:rPr>
                <w:rFonts w:ascii="Times New Roman" w:hAnsi="Times New Roman"/>
                <w:b/>
                <w:sz w:val="28"/>
                <w:szCs w:val="28"/>
              </w:rPr>
              <w:t xml:space="preserve">Больной 57 лет. </w:t>
            </w:r>
            <w:r w:rsidRPr="004D3C36">
              <w:rPr>
                <w:rFonts w:ascii="Times New Roman" w:hAnsi="Times New Roman"/>
                <w:b/>
                <w:sz w:val="24"/>
                <w:szCs w:val="24"/>
              </w:rPr>
              <w:t>Жалобы</w:t>
            </w:r>
            <w:r w:rsidRPr="004D3C36">
              <w:rPr>
                <w:rFonts w:ascii="Times New Roman" w:hAnsi="Times New Roman"/>
                <w:sz w:val="24"/>
                <w:szCs w:val="24"/>
              </w:rPr>
              <w:t xml:space="preserve"> на приступообразные боли в области сердца, за грудиной жгучего характера, очень сильные, нетерпимые продолжительностью до 40 минут. Боли </w:t>
            </w:r>
            <w:proofErr w:type="spellStart"/>
            <w:r w:rsidRPr="004D3C36">
              <w:rPr>
                <w:rFonts w:ascii="Times New Roman" w:hAnsi="Times New Roman"/>
                <w:sz w:val="24"/>
                <w:szCs w:val="24"/>
              </w:rPr>
              <w:t>иррадиируют</w:t>
            </w:r>
            <w:proofErr w:type="spellEnd"/>
            <w:r w:rsidRPr="004D3C36">
              <w:rPr>
                <w:rFonts w:ascii="Times New Roman" w:hAnsi="Times New Roman"/>
                <w:sz w:val="24"/>
                <w:szCs w:val="24"/>
              </w:rPr>
              <w:t xml:space="preserve"> в межлопаточную область. Слабость, холодный пот, страх смерти.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6771">
              <w:rPr>
                <w:rFonts w:ascii="Times New Roman" w:hAnsi="Times New Roman"/>
                <w:sz w:val="24"/>
                <w:szCs w:val="24"/>
              </w:rPr>
              <w:t>боли появились 3 часа назад после физической нагрузки. В момент появления болей была кратковременная потеря сознания.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3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нитроглицерин с незначительным эффектом.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 повышение АД до 170/100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регулярного лечения не получал. Самостоятельно принимал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нифидипин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дибазол. Курит много лет до 10 сигарет в день. 2 месяца назад на ЭКГ изменений не было.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771">
              <w:rPr>
                <w:rFonts w:ascii="Times New Roman" w:hAnsi="Times New Roman"/>
                <w:b/>
                <w:sz w:val="24"/>
                <w:szCs w:val="24"/>
              </w:rPr>
              <w:t>Объективно: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состояние тяжелое. Сознание ясное, больной возбужден, мечется от боли. Кожные покровы холодные бледные с цианотичным оттенком, покрыты потом. В легких дыхание везикулярное, хрипов нет. ЧДД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 в 1 минуту. Тоны сердца глухие, ритмичные. ЧСС 86 в 1 минуту. АД 70/40 </w:t>
            </w:r>
            <w:proofErr w:type="spellStart"/>
            <w:r w:rsidRPr="000D59F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0D59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D59FD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0D59FD">
              <w:rPr>
                <w:rFonts w:ascii="Times New Roman" w:hAnsi="Times New Roman"/>
                <w:sz w:val="24"/>
                <w:szCs w:val="24"/>
              </w:rPr>
              <w:t>. Пульс 86 в 1минуту слабого наполнения и напряжения. Живот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мягкий,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безболезненный. Печень, селезенка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9FD">
              <w:rPr>
                <w:rFonts w:ascii="Times New Roman" w:hAnsi="Times New Roman"/>
                <w:b/>
                <w:sz w:val="24"/>
                <w:szCs w:val="24"/>
              </w:rPr>
              <w:t>ЭКГ: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ритм правильный синусовый. ЭОС отклонена влево. Комплексы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уширены до 0,14 секунды, сегмент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на 1-2 мм ниже изолинии во всех отведениях. </w:t>
            </w:r>
          </w:p>
          <w:p w:rsidR="00DD01D6" w:rsidRDefault="00DD01D6" w:rsidP="00DD01D6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8EF">
              <w:rPr>
                <w:rFonts w:ascii="Times New Roman" w:hAnsi="Times New Roman"/>
                <w:b/>
                <w:sz w:val="24"/>
                <w:szCs w:val="24"/>
              </w:rPr>
              <w:t xml:space="preserve">Тест « Троп-Т» </w:t>
            </w:r>
            <w:r>
              <w:rPr>
                <w:rFonts w:ascii="Times New Roman" w:hAnsi="Times New Roman"/>
                <w:sz w:val="24"/>
                <w:szCs w:val="24"/>
              </w:rPr>
              <w:t>- положителен</w:t>
            </w:r>
          </w:p>
          <w:p w:rsidR="00DD01D6" w:rsidRDefault="00DD01D6" w:rsidP="00DD01D6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b/>
              </w:rPr>
            </w:pPr>
          </w:p>
          <w:p w:rsidR="00DD01D6" w:rsidRPr="00DD01D6" w:rsidRDefault="00DD01D6" w:rsidP="00DD01D6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D01D6">
              <w:rPr>
                <w:rFonts w:ascii="Times New Roman" w:hAnsi="Times New Roman"/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8</w:t>
            </w:r>
          </w:p>
          <w:p w:rsidR="00DD01D6" w:rsidRPr="00A93A45" w:rsidRDefault="00DD01D6" w:rsidP="00DD01D6">
            <w:pPr>
              <w:pStyle w:val="a4"/>
              <w:keepNext/>
              <w:keepLines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A45">
              <w:rPr>
                <w:rFonts w:ascii="Times New Roman" w:hAnsi="Times New Roman"/>
                <w:b/>
                <w:sz w:val="24"/>
                <w:szCs w:val="24"/>
              </w:rPr>
              <w:t>Больной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С., 4</w:t>
            </w:r>
            <w:r w:rsidRPr="00A93A45">
              <w:rPr>
                <w:rFonts w:ascii="Times New Roman" w:hAnsi="Times New Roman"/>
                <w:b/>
                <w:sz w:val="24"/>
                <w:szCs w:val="24"/>
              </w:rPr>
              <w:t>0 лет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A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Жалобы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сильную слабость, головокружение,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кратковременн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потер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сознания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давящие, ноющие боли в области сердца.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9A0">
              <w:rPr>
                <w:rFonts w:ascii="Times New Roman" w:hAnsi="Times New Roman"/>
                <w:b/>
                <w:sz w:val="24"/>
                <w:szCs w:val="24"/>
              </w:rPr>
              <w:t>Анамнез</w:t>
            </w:r>
            <w:r>
              <w:rPr>
                <w:rFonts w:ascii="Times New Roman" w:hAnsi="Times New Roman"/>
                <w:sz w:val="24"/>
                <w:szCs w:val="24"/>
              </w:rPr>
              <w:t>: приступ начался около часа назад – появилась слабость, головокружение, упал, потерял сознание, были кратковременные судороги,</w:t>
            </w:r>
            <w:r w:rsidRPr="00624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>непроизвольн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мочеиспускание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Приступы брадикардии около года после перенесенного миокардита, 2-3 раза сопровождались потерей сознания.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предуктал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кордафен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9A0">
              <w:rPr>
                <w:rFonts w:ascii="Times New Roman" w:hAnsi="Times New Roman"/>
                <w:b/>
                <w:sz w:val="24"/>
                <w:szCs w:val="24"/>
              </w:rPr>
              <w:t>Объективно: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остояние средней тяжести. Сознание ясное. Кожные покровы бледные, сухие. В легких дыхание везикулярное, хрипов нет, ЧДД -18 в 1 минуту.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Тоны сердца приглушены, ЧСС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в 1 минуту. АД - 1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0/70 мм </w:t>
            </w:r>
            <w:proofErr w:type="spellStart"/>
            <w:r w:rsidRPr="00A93A45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A93A45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пульс 26 в 1 минуту удовлетворительного наполнения и напряжения.  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>Живот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мягкий,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безболезненный.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9A0">
              <w:rPr>
                <w:rFonts w:ascii="Times New Roman" w:hAnsi="Times New Roman"/>
                <w:b/>
                <w:sz w:val="24"/>
                <w:szCs w:val="24"/>
              </w:rPr>
              <w:t>ЭКГ: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 сокращений предсердий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80 в 1 минуту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желудочков – 26. ЭОС нормальная. </w:t>
            </w:r>
            <w:r w:rsidRPr="00A93A45">
              <w:rPr>
                <w:rFonts w:ascii="Times New Roman" w:hAnsi="Times New Roman"/>
                <w:sz w:val="24"/>
                <w:szCs w:val="24"/>
              </w:rPr>
              <w:t xml:space="preserve"> QRS - 0, 14 сек. 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keepNext/>
              <w:keepLines/>
              <w:tabs>
                <w:tab w:val="left" w:pos="0"/>
              </w:tabs>
              <w:rPr>
                <w:b/>
              </w:rPr>
            </w:pPr>
            <w:r w:rsidRPr="00DD01D6">
              <w:rPr>
                <w:b/>
              </w:rPr>
              <w:t xml:space="preserve">           Назначьте неотложную терапию и определите дальнейшую тактику ведения больного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  <w:tab w:val="left" w:pos="261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lastRenderedPageBreak/>
              <w:t>ЗАДАЧА№</w:t>
            </w:r>
            <w:r w:rsidRPr="00436933">
              <w:rPr>
                <w:sz w:val="24"/>
              </w:rPr>
              <w:t>9</w:t>
            </w:r>
          </w:p>
          <w:p w:rsidR="00DD01D6" w:rsidRPr="00412E25" w:rsidRDefault="00DD01D6" w:rsidP="00DD01D6">
            <w:pPr>
              <w:pStyle w:val="a4"/>
              <w:keepNext/>
              <w:keepLines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E25">
              <w:rPr>
                <w:rFonts w:ascii="Times New Roman" w:hAnsi="Times New Roman"/>
                <w:b/>
                <w:sz w:val="28"/>
                <w:szCs w:val="28"/>
              </w:rPr>
              <w:t>Больной 67 лет</w:t>
            </w:r>
            <w:r w:rsidRPr="00412E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12E25">
              <w:rPr>
                <w:rFonts w:ascii="Times New Roman" w:hAnsi="Times New Roman"/>
                <w:b/>
                <w:sz w:val="24"/>
                <w:szCs w:val="24"/>
              </w:rPr>
              <w:t xml:space="preserve">Жалобы </w:t>
            </w:r>
            <w:r w:rsidRPr="00412E25">
              <w:rPr>
                <w:rFonts w:ascii="Times New Roman" w:hAnsi="Times New Roman"/>
                <w:sz w:val="24"/>
                <w:szCs w:val="24"/>
              </w:rPr>
              <w:t xml:space="preserve">на приступообразные боли в области сердца, за грудиной жгучего характера, очень сильные, нетерпимые продолжительностью до 1 часа. Боли </w:t>
            </w:r>
            <w:proofErr w:type="spellStart"/>
            <w:r w:rsidRPr="00412E25">
              <w:rPr>
                <w:rFonts w:ascii="Times New Roman" w:hAnsi="Times New Roman"/>
                <w:sz w:val="24"/>
                <w:szCs w:val="24"/>
              </w:rPr>
              <w:t>иррадиируют</w:t>
            </w:r>
            <w:proofErr w:type="spellEnd"/>
            <w:r w:rsidRPr="00412E25">
              <w:rPr>
                <w:rFonts w:ascii="Times New Roman" w:hAnsi="Times New Roman"/>
                <w:sz w:val="24"/>
                <w:szCs w:val="24"/>
              </w:rPr>
              <w:t xml:space="preserve"> в межлопаточную область. Слабость, холодный пот, страх смерти.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3F4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6771">
              <w:rPr>
                <w:rFonts w:ascii="Times New Roman" w:hAnsi="Times New Roman"/>
                <w:sz w:val="24"/>
                <w:szCs w:val="24"/>
              </w:rPr>
              <w:t xml:space="preserve">боли появились 3 часа назад после физической нагрузки.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нитроглицерин с незначительным эффектом.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 повышение АД до 160/100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при физической нагрузке возникали давящие боли в сердце, которые проходили после прекращения нагрузки или приема нитроглицерина. Регулярного лечения не получал. Самостоятельно принимал для снижения 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нифидипин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дибазол. Курит много лет до 20 сигарет в день. 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771">
              <w:rPr>
                <w:rFonts w:ascii="Times New Roman" w:hAnsi="Times New Roman"/>
                <w:b/>
                <w:sz w:val="24"/>
                <w:szCs w:val="24"/>
              </w:rPr>
              <w:t>Объективно: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состояние тяжелое. Сознание ясное, больной возбужден, мечется от боли. Кожные покровы холодные бледные с цианотичным оттенком, покрыты потом. В легких дыхание везикулярное, хрипов нет. ЧДД –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 в 1 минуту. Тоны сердца глухие, ри</w:t>
            </w:r>
            <w:r>
              <w:rPr>
                <w:rFonts w:ascii="Times New Roman" w:hAnsi="Times New Roman"/>
                <w:sz w:val="24"/>
                <w:szCs w:val="24"/>
              </w:rPr>
              <w:t>тмичные, тахикардия. ЧСС 100 в 1 минуту. АД 90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0D59FD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0D59F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D59FD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0D59FD">
              <w:rPr>
                <w:rFonts w:ascii="Times New Roman" w:hAnsi="Times New Roman"/>
                <w:sz w:val="24"/>
                <w:szCs w:val="24"/>
              </w:rPr>
              <w:t xml:space="preserve">. Пульс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 xml:space="preserve"> в 1минуту слабог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наполнения и напряжения. Во время наложения электродов для записи ЭКГ больной потерял сознание, кратковременные клонические судороги.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9FD">
              <w:rPr>
                <w:rFonts w:ascii="Times New Roman" w:hAnsi="Times New Roman"/>
                <w:b/>
                <w:sz w:val="24"/>
                <w:szCs w:val="24"/>
              </w:rPr>
              <w:t>ЭКГ: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предсердные и желудочковые комплексы не определяются, колебания изолинии в виде волн амплитудой до 10 мм.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D01D6" w:rsidRPr="00412E25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412E25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Проведите 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10</w:t>
            </w:r>
          </w:p>
          <w:p w:rsidR="00DD01D6" w:rsidRDefault="00DD01D6" w:rsidP="00DD01D6">
            <w:pPr>
              <w:pStyle w:val="2"/>
              <w:keepNext/>
              <w:keepLines/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 w:line="240" w:lineRule="auto"/>
            </w:pPr>
            <w:r w:rsidRPr="003D651C">
              <w:rPr>
                <w:b/>
              </w:rPr>
              <w:t>Больн</w:t>
            </w:r>
            <w:r>
              <w:rPr>
                <w:b/>
              </w:rPr>
              <w:t xml:space="preserve">ая </w:t>
            </w:r>
            <w:r w:rsidRPr="003D651C">
              <w:rPr>
                <w:b/>
              </w:rPr>
              <w:t xml:space="preserve"> 5</w:t>
            </w:r>
            <w:r>
              <w:rPr>
                <w:b/>
              </w:rPr>
              <w:t>2</w:t>
            </w:r>
            <w:r w:rsidRPr="003D651C">
              <w:rPr>
                <w:b/>
              </w:rPr>
              <w:t xml:space="preserve"> лет.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>Жалобы:</w:t>
            </w:r>
            <w:r>
              <w:t xml:space="preserve"> на </w:t>
            </w:r>
            <w:r w:rsidRPr="001C323E">
              <w:t xml:space="preserve"> боли </w:t>
            </w:r>
            <w:r>
              <w:t>за грудиной  давящего, сжимающего характера</w:t>
            </w:r>
            <w:r w:rsidRPr="001C323E">
              <w:t>,</w:t>
            </w:r>
            <w:r>
              <w:t xml:space="preserve"> отдающие в левое плечо,  </w:t>
            </w:r>
            <w:r w:rsidRPr="001C323E">
              <w:t xml:space="preserve"> длительностью </w:t>
            </w:r>
            <w:r>
              <w:t xml:space="preserve"> около 10 минут</w:t>
            </w:r>
            <w:r w:rsidRPr="001C323E">
              <w:t>,  резк</w:t>
            </w:r>
            <w:r>
              <w:t>ую</w:t>
            </w:r>
            <w:r w:rsidRPr="001C323E">
              <w:t xml:space="preserve"> слабость</w:t>
            </w:r>
            <w:r>
              <w:t>, сердцебиение</w:t>
            </w:r>
            <w:r w:rsidRPr="001C323E">
              <w:t>.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Анамнез.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Ухудшение состояния в течени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, связывает с длительным нервно-психическим стрессом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>.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вычные дозы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нитроглицерин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приступ не купируют,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вынуждена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принимать по 2-3 таблетки.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Состоит на учете у терапевта с диагнозом ИБС, стабильная стенокардия напряжения ФК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кардиомагнил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преподавателем в школе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Pr="00BF327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76">
              <w:rPr>
                <w:rFonts w:ascii="Times New Roman" w:hAnsi="Times New Roman"/>
                <w:b/>
                <w:sz w:val="24"/>
                <w:szCs w:val="24"/>
              </w:rPr>
              <w:t xml:space="preserve">Объективно: 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Состояние средней тяжести. Сознание ясное  Кожные покровы бледные, влажные. В   легких дыхание везикулярное, хрипов нет.  ЧСС 120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,  Тоны сердца  приглушены, ритмичные, тахикардия. АД 130/80 мм </w:t>
            </w:r>
            <w:proofErr w:type="spellStart"/>
            <w:r w:rsidRPr="00BF327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ст. Пульс 120 в 1 минуту ритмичный, удовлетворительного  наполнения и напряжения. Живот мягкий, безболезненный. Печень, селезенка не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lastRenderedPageBreak/>
              <w:t xml:space="preserve"> ЭКГ</w:t>
            </w:r>
            <w:r>
              <w:t xml:space="preserve">:  синусовая тахикардия 120 в 1 минуту.  Нормальное положение ЭОС. В </w:t>
            </w:r>
            <w:r w:rsidRPr="001C323E">
              <w:t xml:space="preserve">отведениях I, </w:t>
            </w:r>
            <w:proofErr w:type="spellStart"/>
            <w:r w:rsidRPr="001C323E">
              <w:t>av</w:t>
            </w:r>
            <w:proofErr w:type="spellEnd"/>
            <w:r>
              <w:rPr>
                <w:lang w:val="en-US"/>
              </w:rPr>
              <w:t>L</w:t>
            </w:r>
            <w:r>
              <w:t xml:space="preserve">, </w:t>
            </w:r>
            <w:r w:rsidRPr="001C323E">
              <w:t xml:space="preserve"> 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2E30F6">
              <w:t xml:space="preserve"> 2- </w:t>
            </w:r>
            <w:r>
              <w:rPr>
                <w:lang w:val="en-US"/>
              </w:rPr>
              <w:t>V</w:t>
            </w:r>
            <w:r>
              <w:t>4</w:t>
            </w:r>
            <w:r w:rsidRPr="002E30F6">
              <w:t xml:space="preserve"> </w:t>
            </w:r>
            <w:r>
              <w:t xml:space="preserve">зубец </w:t>
            </w:r>
            <w:r>
              <w:rPr>
                <w:lang w:val="en-US"/>
              </w:rPr>
              <w:t>T</w:t>
            </w:r>
            <w:r>
              <w:t xml:space="preserve">  отрицательный, глубокий, </w:t>
            </w:r>
            <w:r w:rsidRPr="001C323E">
              <w:t xml:space="preserve"> </w:t>
            </w:r>
            <w:r>
              <w:t>сегмент</w:t>
            </w:r>
            <w:r w:rsidRPr="001C323E">
              <w:t xml:space="preserve"> ST </w:t>
            </w:r>
            <w:r>
              <w:t xml:space="preserve"> на </w:t>
            </w:r>
            <w:r w:rsidRPr="001C323E">
              <w:t xml:space="preserve"> </w:t>
            </w:r>
            <w:r>
              <w:t>изолинии</w:t>
            </w:r>
            <w:r w:rsidRPr="001C323E">
              <w:t>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A36BB2">
              <w:rPr>
                <w:b/>
              </w:rPr>
              <w:t>Тест « Троп – Т»</w:t>
            </w:r>
            <w:r>
              <w:t xml:space="preserve"> - отрицательный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lastRenderedPageBreak/>
              <w:t>ЗАДАЧА№</w:t>
            </w:r>
            <w:r w:rsidRPr="00436933">
              <w:rPr>
                <w:sz w:val="24"/>
              </w:rPr>
              <w:t>11</w:t>
            </w:r>
          </w:p>
          <w:p w:rsidR="00DD01D6" w:rsidRDefault="00DD01D6" w:rsidP="00DD01D6">
            <w:pPr>
              <w:pStyle w:val="2"/>
              <w:keepNext/>
              <w:keepLines/>
              <w:numPr>
                <w:ilvl w:val="0"/>
                <w:numId w:val="8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Больной 46 лет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>Жалобы:</w:t>
            </w:r>
            <w:r>
              <w:t xml:space="preserve"> на </w:t>
            </w:r>
            <w:r w:rsidRPr="001C323E">
              <w:t xml:space="preserve"> боли </w:t>
            </w:r>
            <w:r>
              <w:t>за грудиной  давящего, сжимающего характера</w:t>
            </w:r>
            <w:r w:rsidRPr="001C323E">
              <w:t>,</w:t>
            </w:r>
            <w:r>
              <w:t xml:space="preserve"> отдающие в левую кисть,  </w:t>
            </w:r>
            <w:r w:rsidRPr="001C323E">
              <w:t xml:space="preserve"> длительностью </w:t>
            </w:r>
            <w:r>
              <w:t>около 15 минут</w:t>
            </w:r>
            <w:r w:rsidRPr="001C323E">
              <w:t>,  резк</w:t>
            </w:r>
            <w:r>
              <w:t>ую</w:t>
            </w:r>
            <w:r w:rsidRPr="001C323E">
              <w:t xml:space="preserve"> слабость</w:t>
            </w:r>
            <w:r>
              <w:t>, потливость</w:t>
            </w:r>
            <w:r w:rsidRPr="001C323E">
              <w:t>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Анамнез.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Ухудшение состояния в течени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, связывает с длительным  физическим напряжением и нервно-психическим стрессом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баралгин, валидол. </w:t>
            </w:r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0794">
              <w:rPr>
                <w:rFonts w:ascii="Times New Roman" w:hAnsi="Times New Roman"/>
                <w:sz w:val="24"/>
                <w:szCs w:val="24"/>
              </w:rPr>
              <w:t xml:space="preserve">Ранее ничем не болел, за медицинской помощью не обращался. 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Работает </w:t>
            </w:r>
            <w:r>
              <w:rPr>
                <w:rFonts w:ascii="Times New Roman" w:hAnsi="Times New Roman"/>
                <w:sz w:val="24"/>
                <w:szCs w:val="24"/>
              </w:rPr>
              <w:t>инженером на заводе. Вредных привычек нет.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Pr="00BF327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76">
              <w:rPr>
                <w:rFonts w:ascii="Times New Roman" w:hAnsi="Times New Roman"/>
                <w:b/>
                <w:sz w:val="24"/>
                <w:szCs w:val="24"/>
              </w:rPr>
              <w:t xml:space="preserve">Объективно: 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Состояние средней тяжести. Сознание ясное  Кожные покровы бледные, влажные. В   легких дыхание везикулярное, хрипов нет.  ЧСС 100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,  Тоны сердца  приглушены, ритмичные, тахикардия. АД 110/80 мм </w:t>
            </w:r>
            <w:proofErr w:type="spellStart"/>
            <w:r w:rsidRPr="00BF327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ст. Пульс 100 в 1 минуту ритмичный, удовлетворительного  наполнения и напряжения. Живот мягкий, безболезненный. Печень, селезенка не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 xml:space="preserve"> ЭКГ</w:t>
            </w:r>
            <w:r>
              <w:t xml:space="preserve">:  синусовая тахикардия 100 в 1 минуту.  Нормальное положение ЭОС. В </w:t>
            </w:r>
            <w:r w:rsidRPr="001C323E">
              <w:t xml:space="preserve">отведениях 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1C323E">
              <w:t xml:space="preserve">I, </w:t>
            </w:r>
            <w:r>
              <w:rPr>
                <w:lang w:val="en-US"/>
              </w:rPr>
              <w:t>III</w:t>
            </w:r>
            <w:r w:rsidRPr="000E0794">
              <w:t>,</w:t>
            </w:r>
            <w:r>
              <w:rPr>
                <w:lang w:val="en-US"/>
              </w:rPr>
              <w:t>a</w:t>
            </w:r>
            <w:r w:rsidRPr="001C323E">
              <w:t>v</w:t>
            </w:r>
            <w:r>
              <w:rPr>
                <w:lang w:val="en-US"/>
              </w:rPr>
              <w:t>F</w:t>
            </w:r>
            <w:r>
              <w:t xml:space="preserve">, </w:t>
            </w:r>
            <w:r w:rsidRPr="001C323E">
              <w:t xml:space="preserve"> </w:t>
            </w:r>
            <w:r>
              <w:t xml:space="preserve"> сегмент</w:t>
            </w:r>
            <w:r w:rsidRPr="001C323E">
              <w:t xml:space="preserve"> ST </w:t>
            </w:r>
            <w:r>
              <w:t xml:space="preserve"> на </w:t>
            </w:r>
            <w:r w:rsidRPr="000E0794">
              <w:t>1-2</w:t>
            </w:r>
            <w:r>
              <w:t xml:space="preserve"> мм выше </w:t>
            </w:r>
            <w:r w:rsidRPr="001C323E">
              <w:t xml:space="preserve"> </w:t>
            </w:r>
            <w:r>
              <w:t>изолинии</w:t>
            </w:r>
            <w:r w:rsidRPr="001C323E">
              <w:t>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A36BB2">
              <w:rPr>
                <w:b/>
              </w:rPr>
              <w:t>Тест « Троп – Т»</w:t>
            </w:r>
            <w:r>
              <w:t xml:space="preserve"> - отрицательный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  <w:r w:rsidRPr="00823467">
              <w:rPr>
                <w:b w:val="0"/>
                <w:sz w:val="24"/>
              </w:rPr>
              <w:t xml:space="preserve"> </w:t>
            </w: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12</w:t>
            </w:r>
          </w:p>
          <w:p w:rsidR="00DD01D6" w:rsidRDefault="00DD01D6" w:rsidP="00DD01D6">
            <w:pPr>
              <w:pStyle w:val="2"/>
              <w:keepNext/>
              <w:keepLines/>
              <w:numPr>
                <w:ilvl w:val="0"/>
                <w:numId w:val="9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Больная  68 лет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>Жалобы:</w:t>
            </w:r>
            <w:r>
              <w:t xml:space="preserve"> на </w:t>
            </w:r>
            <w:r w:rsidRPr="001C323E">
              <w:t xml:space="preserve"> боли </w:t>
            </w:r>
            <w:r>
              <w:t>за грудиной   сжимающего, колющего  характера</w:t>
            </w:r>
            <w:r w:rsidRPr="001C323E">
              <w:t>,</w:t>
            </w:r>
            <w:r>
              <w:t xml:space="preserve"> отдающие в левую кисть, межлопаточную область  </w:t>
            </w:r>
            <w:r w:rsidRPr="001C323E">
              <w:t xml:space="preserve"> длительностью </w:t>
            </w:r>
            <w:r>
              <w:t>около 10 минут</w:t>
            </w:r>
            <w:r w:rsidRPr="001C323E">
              <w:t>,   слабость</w:t>
            </w:r>
            <w:r>
              <w:t>, потливость, перебои в сердце</w:t>
            </w:r>
            <w:r w:rsidRPr="001C323E">
              <w:t>.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04">
              <w:rPr>
                <w:rFonts w:ascii="Times New Roman" w:hAnsi="Times New Roman"/>
                <w:b/>
                <w:sz w:val="24"/>
                <w:szCs w:val="24"/>
              </w:rPr>
              <w:t>Анамнез.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Ухудшение состояния в течени</w:t>
            </w:r>
            <w:proofErr w:type="gramStart"/>
            <w:r w:rsidRPr="00D4330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суток, связывает с изменением погодных условий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Принимала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верапамил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валидол,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зналаприл</w:t>
            </w:r>
            <w:proofErr w:type="spellEnd"/>
          </w:p>
          <w:p w:rsidR="00DD01D6" w:rsidRPr="00D43304" w:rsidRDefault="00DD01D6" w:rsidP="00F53E2E">
            <w:pPr>
              <w:pStyle w:val="a4"/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81A73">
              <w:rPr>
                <w:rFonts w:ascii="Times New Roman" w:hAnsi="Times New Roman"/>
                <w:sz w:val="24"/>
                <w:szCs w:val="24"/>
              </w:rPr>
              <w:t xml:space="preserve">Длительное время повышение АД до 190/100 </w:t>
            </w:r>
            <w:proofErr w:type="spellStart"/>
            <w:r w:rsidRPr="00381A7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381A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81A7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базовой терапии не получает. Лекарства  принимает только при повышении АД.  Около 3х лет нарушение ритма  (мерцание предсердий)</w:t>
            </w:r>
            <w:r w:rsidRPr="00D433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Pr="00BF327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276">
              <w:rPr>
                <w:rFonts w:ascii="Times New Roman" w:hAnsi="Times New Roman"/>
                <w:b/>
                <w:sz w:val="24"/>
                <w:szCs w:val="24"/>
              </w:rPr>
              <w:t xml:space="preserve">Объективно: 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Состояние средней тяжести. Сознание ясное  Кожные покровы обычные, сухие. В   легких дыхание везикулярное, хрипов нет.  ЧСС 100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,, ритм неправильный  Тоны сердца  приглушены, аритмичные, тахикардия. АД 140/90 мм </w:t>
            </w:r>
            <w:proofErr w:type="spellStart"/>
            <w:r w:rsidRPr="00BF3276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 ст. Пульс 100 в 1 минуту аритмичный, удовлетворительного  наполнения и напряжения. Живот мягкий, безболезненный. Печень, селезенка не </w:t>
            </w:r>
            <w:proofErr w:type="gramStart"/>
            <w:r w:rsidRPr="00BF3276"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 w:rsidRPr="00BF32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3D651C">
              <w:rPr>
                <w:b/>
              </w:rPr>
              <w:t xml:space="preserve"> ЭКГ</w:t>
            </w:r>
            <w:r>
              <w:t xml:space="preserve">:  мерцание предсердий с частотой сокращений желудочков 76 – 108 в 1 минуту.   Нормальное положение ЭОС. В </w:t>
            </w:r>
            <w:r w:rsidRPr="001C323E">
              <w:t xml:space="preserve">отведениях </w:t>
            </w:r>
            <w:r>
              <w:t xml:space="preserve"> </w:t>
            </w:r>
            <w:r>
              <w:rPr>
                <w:lang w:val="en-US"/>
              </w:rPr>
              <w:t>V</w:t>
            </w:r>
            <w:r w:rsidRPr="00A65BB1">
              <w:t xml:space="preserve">3 – </w:t>
            </w:r>
            <w:r>
              <w:rPr>
                <w:lang w:val="en-US"/>
              </w:rPr>
              <w:t>V</w:t>
            </w:r>
            <w:r w:rsidRPr="00A65BB1">
              <w:t xml:space="preserve">5  </w:t>
            </w:r>
            <w:r>
              <w:t xml:space="preserve">сегмент </w:t>
            </w:r>
            <w:r w:rsidRPr="001C323E">
              <w:t xml:space="preserve"> ST </w:t>
            </w:r>
            <w:r>
              <w:t xml:space="preserve"> на </w:t>
            </w:r>
            <w:r w:rsidRPr="000E0794">
              <w:t>2</w:t>
            </w:r>
            <w:r>
              <w:t xml:space="preserve">-4 мм ниже  </w:t>
            </w:r>
            <w:r w:rsidRPr="001C323E">
              <w:t xml:space="preserve"> </w:t>
            </w:r>
            <w:r>
              <w:t>изолинии</w:t>
            </w:r>
            <w:r w:rsidRPr="001C323E">
              <w:t>.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  <w:r w:rsidRPr="00A36BB2">
              <w:rPr>
                <w:b/>
              </w:rPr>
              <w:t>Тест « Троп – Т»</w:t>
            </w:r>
            <w:r>
              <w:t xml:space="preserve"> - отрицательный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lastRenderedPageBreak/>
              <w:t>ЗАДАЧА№</w:t>
            </w:r>
            <w:r w:rsidRPr="00436933">
              <w:rPr>
                <w:sz w:val="24"/>
              </w:rPr>
              <w:t>13</w:t>
            </w:r>
          </w:p>
          <w:p w:rsidR="00DD01D6" w:rsidRPr="00F2670C" w:rsidRDefault="00DD01D6" w:rsidP="00DD01D6">
            <w:pPr>
              <w:pStyle w:val="a4"/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0C">
              <w:rPr>
                <w:rFonts w:ascii="Times New Roman" w:hAnsi="Times New Roman"/>
                <w:b/>
                <w:sz w:val="24"/>
                <w:szCs w:val="24"/>
              </w:rPr>
              <w:t>Больн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F2670C">
              <w:rPr>
                <w:rFonts w:ascii="Times New Roman" w:hAnsi="Times New Roman"/>
                <w:b/>
                <w:sz w:val="24"/>
                <w:szCs w:val="24"/>
              </w:rPr>
              <w:t xml:space="preserve"> К., 45 лет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F2670C">
              <w:rPr>
                <w:rFonts w:ascii="Times New Roman" w:hAnsi="Times New Roman"/>
                <w:b/>
                <w:sz w:val="24"/>
                <w:szCs w:val="24"/>
              </w:rPr>
              <w:t>Жалобы: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на головную боль в теменно-затылочной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давящего, распирающего характера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, колющие боли в области сердца,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раздражительность,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беспокойный сон</w:t>
            </w:r>
            <w:r>
              <w:rPr>
                <w:rFonts w:ascii="Times New Roman" w:hAnsi="Times New Roman"/>
                <w:sz w:val="24"/>
                <w:szCs w:val="24"/>
              </w:rPr>
              <w:t>, быструю утомляемость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F2670C">
              <w:rPr>
                <w:rFonts w:ascii="Times New Roman" w:hAnsi="Times New Roman"/>
                <w:b/>
                <w:sz w:val="24"/>
                <w:szCs w:val="24"/>
              </w:rPr>
              <w:t>Анамнез: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 повышается АД до 190/110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Ухудшение состояния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связывает с психоэмоциональным напряжением.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Хорошо себя чувствует при АД 130/80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эналаприл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нифекард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Работает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в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 школ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Default="00DD01D6" w:rsidP="00F53E2E">
            <w:pPr>
              <w:pStyle w:val="a4"/>
              <w:keepNext/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70C">
              <w:rPr>
                <w:rFonts w:ascii="Times New Roman" w:hAnsi="Times New Roman"/>
                <w:b/>
                <w:sz w:val="24"/>
                <w:szCs w:val="24"/>
              </w:rPr>
              <w:t xml:space="preserve">Объективно: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/>
                <w:sz w:val="24"/>
                <w:szCs w:val="24"/>
              </w:rPr>
              <w:t>средней тяжести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. Кожные покровы нормальной окраски</w:t>
            </w:r>
            <w:r>
              <w:rPr>
                <w:rFonts w:ascii="Times New Roman" w:hAnsi="Times New Roman"/>
                <w:sz w:val="24"/>
                <w:szCs w:val="24"/>
              </w:rPr>
              <w:t>, сухие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Одутловатость лица. Пастозность пальцев обеих кистей. В легких дыхание везикулярное, хрипов нет.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Тоны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сердца ясные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, ритм правильный Границы сердца расширены влево до среднеключичной линии</w:t>
            </w:r>
            <w:proofErr w:type="gramStart"/>
            <w:r w:rsidRPr="00F2670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F2670C">
              <w:rPr>
                <w:rFonts w:ascii="Times New Roman" w:hAnsi="Times New Roman"/>
                <w:sz w:val="24"/>
                <w:szCs w:val="24"/>
              </w:rPr>
              <w:t>Пульс 90 в 1 мин.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твердый, высокий.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 xml:space="preserve"> АД - 180/100 мм </w:t>
            </w:r>
            <w:proofErr w:type="spellStart"/>
            <w:r w:rsidRPr="00F2670C"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 w:rsidRPr="00F267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59FD">
              <w:rPr>
                <w:rFonts w:ascii="Times New Roman" w:hAnsi="Times New Roman"/>
                <w:sz w:val="24"/>
                <w:szCs w:val="24"/>
              </w:rPr>
              <w:t>Живот</w:t>
            </w:r>
            <w:r w:rsidRPr="00A80158">
              <w:rPr>
                <w:rFonts w:ascii="Times New Roman" w:hAnsi="Times New Roman"/>
                <w:sz w:val="24"/>
                <w:szCs w:val="24"/>
              </w:rPr>
              <w:t xml:space="preserve"> мягкий,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безболезненный. Печень, селезенка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Мочеиспускание редкое, количество мочи снижено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F2670C">
              <w:rPr>
                <w:rFonts w:ascii="Times New Roman" w:hAnsi="Times New Roman"/>
                <w:sz w:val="24"/>
                <w:szCs w:val="24"/>
              </w:rPr>
              <w:t xml:space="preserve">ЭКГ: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ритм правильный, синусовый 90 в 1 минуту. </w:t>
            </w:r>
            <w:r w:rsidRPr="00F2670C">
              <w:rPr>
                <w:rFonts w:ascii="Times New Roman" w:hAnsi="Times New Roman"/>
                <w:sz w:val="24"/>
                <w:szCs w:val="24"/>
              </w:rPr>
              <w:t>Отклонение электрической оси сердца влево.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6&gt;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BF32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Амплитуда зубца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левых грудных отведениях 20 мм. </w:t>
            </w:r>
          </w:p>
          <w:p w:rsid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</w:pP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F53E2E">
            <w:pPr>
              <w:jc w:val="center"/>
              <w:rPr>
                <w:b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14</w:t>
            </w:r>
          </w:p>
          <w:p w:rsidR="00DD01D6" w:rsidRPr="005F3CC0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5F3CC0">
              <w:rPr>
                <w:rFonts w:ascii="Times New Roman" w:hAnsi="Times New Roman"/>
                <w:sz w:val="24"/>
                <w:szCs w:val="24"/>
              </w:rPr>
              <w:t xml:space="preserve">Больная А.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 xml:space="preserve">4 лет.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5F3CC0">
              <w:rPr>
                <w:rFonts w:ascii="Times New Roman" w:hAnsi="Times New Roman"/>
                <w:sz w:val="24"/>
                <w:szCs w:val="24"/>
              </w:rPr>
              <w:t xml:space="preserve"> жалобы на головную боль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пульсирующего характера в височных областях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 xml:space="preserve">, головокружение, сердцебиение, дрожь во всем теле, слабость.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5F3CC0">
              <w:rPr>
                <w:rFonts w:ascii="Times New Roman" w:hAnsi="Times New Roman"/>
                <w:sz w:val="24"/>
                <w:szCs w:val="24"/>
              </w:rPr>
              <w:t xml:space="preserve">Анамнез: повышение АД 3 года, ухудшение около 2-3 часов. Заболевание связывает с психоэмоциональным стрессом. Приняла  </w:t>
            </w:r>
            <w:proofErr w:type="spellStart"/>
            <w:r w:rsidRPr="005F3CC0">
              <w:rPr>
                <w:rFonts w:ascii="Times New Roman" w:hAnsi="Times New Roman"/>
                <w:sz w:val="24"/>
                <w:szCs w:val="24"/>
              </w:rPr>
              <w:t>адельфан</w:t>
            </w:r>
            <w:proofErr w:type="spellEnd"/>
            <w:r w:rsidRPr="005F3C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Объективно: 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 xml:space="preserve"> Общее состояние средней тяжести. Больная   возбуждена. Кожные покровы гиперемированы, сухие. Отмечается тремор конечностей. Инъекция сосудов склер глаз.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легких дыхание везикулярное, хрипов нет. 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>ЧДД 20 в 1 мин. Тоны сердца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громкие,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 xml:space="preserve"> ясные, акцент </w:t>
            </w:r>
            <w:r w:rsidRPr="005F3C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3CC0">
              <w:rPr>
                <w:rFonts w:ascii="Times New Roman" w:hAnsi="Times New Roman"/>
                <w:sz w:val="24"/>
                <w:szCs w:val="24"/>
              </w:rPr>
              <w:t xml:space="preserve"> тона на аорте, ритм правильный, ЧСС 110 в 1 мин, пульс напряженный. АД - 220/120 </w:t>
            </w:r>
            <w:proofErr w:type="spellStart"/>
            <w:r w:rsidRPr="005F3CC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5F3CC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F3CC0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5F3C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Печень, селезенка не увеличены. Мочеиспускание частое, обильное. </w:t>
            </w:r>
            <w:r w:rsidRPr="005F3C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F53E2E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F53E2E">
            <w:pPr>
              <w:jc w:val="center"/>
              <w:rPr>
                <w:b/>
              </w:rPr>
            </w:pPr>
          </w:p>
        </w:tc>
      </w:tr>
      <w:tr w:rsidR="00DD01D6" w:rsidRPr="00823467" w:rsidTr="00F53E2E">
        <w:tc>
          <w:tcPr>
            <w:tcW w:w="10207" w:type="dxa"/>
          </w:tcPr>
          <w:p w:rsidR="00DD01D6" w:rsidRPr="00436933" w:rsidRDefault="00DD01D6" w:rsidP="00F53E2E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rPr>
                <w:sz w:val="24"/>
              </w:rPr>
            </w:pPr>
            <w:r>
              <w:rPr>
                <w:bCs w:val="0"/>
                <w:sz w:val="24"/>
              </w:rPr>
              <w:t>ЗАДАЧА№</w:t>
            </w:r>
            <w:r w:rsidRPr="00436933">
              <w:rPr>
                <w:sz w:val="24"/>
              </w:rPr>
              <w:t>15</w:t>
            </w:r>
          </w:p>
          <w:p w:rsidR="00DD01D6" w:rsidRPr="009A5DC8" w:rsidRDefault="00DD01D6" w:rsidP="00F53E2E">
            <w:pPr>
              <w:pStyle w:val="a4"/>
              <w:keepNext/>
              <w:keepLine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A5DC8">
              <w:rPr>
                <w:rFonts w:ascii="Times New Roman" w:hAnsi="Times New Roman"/>
                <w:sz w:val="24"/>
                <w:szCs w:val="24"/>
              </w:rPr>
              <w:t xml:space="preserve">Больной 58 лет.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 w:rsidRPr="009A5DC8">
              <w:rPr>
                <w:rFonts w:ascii="Times New Roman" w:hAnsi="Times New Roman"/>
                <w:sz w:val="24"/>
                <w:szCs w:val="24"/>
              </w:rPr>
              <w:t>Жалобы на резкую слабость в левых конечностях, головные боли, головокружение, шум в голове,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тошноту, рвоту.</w:t>
            </w:r>
            <w:r w:rsidRPr="009A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Анамнез: </w:t>
            </w:r>
            <w:r w:rsidRPr="009A5DC8">
              <w:rPr>
                <w:rFonts w:ascii="Times New Roman" w:hAnsi="Times New Roman"/>
                <w:sz w:val="24"/>
                <w:szCs w:val="24"/>
              </w:rPr>
              <w:t>Ухудшение в течение недели:  усилились головные боли,  слабость в левых  конечностях  прогрессировала. Сегодня утром боль</w:t>
            </w:r>
            <w:r w:rsidRPr="009A5DC8">
              <w:rPr>
                <w:rFonts w:ascii="Times New Roman" w:hAnsi="Times New Roman"/>
                <w:sz w:val="24"/>
                <w:szCs w:val="24"/>
              </w:rPr>
              <w:softHyphen/>
              <w:t xml:space="preserve">ной встал с постели,  упал.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 повышается много лет. Регулярного лечения не получает. Периодически принимает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капотен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мочегонные,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DC8">
              <w:rPr>
                <w:rFonts w:ascii="Times New Roman" w:hAnsi="Times New Roman"/>
                <w:sz w:val="24"/>
                <w:szCs w:val="24"/>
              </w:rPr>
              <w:t xml:space="preserve">Объективно: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состояние тяжелое. </w:t>
            </w:r>
            <w:r w:rsidRPr="009A5DC8">
              <w:rPr>
                <w:rFonts w:ascii="Times New Roman" w:hAnsi="Times New Roman"/>
                <w:sz w:val="24"/>
                <w:szCs w:val="24"/>
              </w:rPr>
              <w:t>Сознание ясное. Кожные  пок</w:t>
            </w:r>
            <w:r w:rsidRPr="009A5DC8">
              <w:rPr>
                <w:rFonts w:ascii="Times New Roman" w:hAnsi="Times New Roman"/>
                <w:sz w:val="24"/>
                <w:szCs w:val="24"/>
              </w:rPr>
              <w:softHyphen/>
              <w:t xml:space="preserve">ровы  обычные.  Сглаженность  правой  носогубной складки, птоз правого верхнего века.  Сила мышц левых конечностей резко снижена. Тоны сердца ясные, громкие. АД 190/100 мм </w:t>
            </w:r>
            <w:proofErr w:type="spellStart"/>
            <w:r w:rsidRPr="009A5DC8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9A5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5DC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9A5D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A5DC8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9A5DC8">
              <w:rPr>
                <w:rFonts w:ascii="Times New Roman" w:hAnsi="Times New Roman"/>
                <w:sz w:val="24"/>
                <w:szCs w:val="24"/>
              </w:rPr>
              <w:t xml:space="preserve"> легких жесткое дыхание, хрипов нет, ЧДД 22 в мин.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Печень, селезенка не увеличены. Мочеиспускание  свободное, безболезненное. </w:t>
            </w:r>
            <w:r w:rsidRPr="005F3C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1D6" w:rsidRDefault="00DD01D6" w:rsidP="00F53E2E">
            <w:pPr>
              <w:pStyle w:val="a4"/>
              <w:keepNext/>
              <w:keepLines/>
              <w:spacing w:after="0" w:line="240" w:lineRule="auto"/>
              <w:ind w:left="92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>Поставьте  предварительный  диагноз.</w:t>
            </w:r>
          </w:p>
          <w:p w:rsidR="00DD01D6" w:rsidRPr="00DD01D6" w:rsidRDefault="00DD01D6" w:rsidP="00DD01D6">
            <w:pPr>
              <w:pStyle w:val="2"/>
              <w:keepNext/>
              <w:keepLines/>
              <w:tabs>
                <w:tab w:val="left" w:pos="0"/>
                <w:tab w:val="left" w:pos="142"/>
              </w:tabs>
              <w:spacing w:after="0" w:line="240" w:lineRule="auto"/>
              <w:ind w:left="720"/>
              <w:rPr>
                <w:b/>
              </w:rPr>
            </w:pPr>
            <w:r w:rsidRPr="00DD01D6">
              <w:rPr>
                <w:b/>
              </w:rPr>
              <w:t xml:space="preserve">Назначьте неотложную терапию и определите дальнейшую тактику ведения больного. </w:t>
            </w:r>
          </w:p>
          <w:p w:rsidR="00DD01D6" w:rsidRPr="00823467" w:rsidRDefault="00DD01D6" w:rsidP="00DD01D6">
            <w:pPr>
              <w:pStyle w:val="a3"/>
              <w:tabs>
                <w:tab w:val="clear" w:pos="0"/>
              </w:tabs>
              <w:autoSpaceDE/>
              <w:autoSpaceDN/>
              <w:ind w:left="360" w:right="715" w:firstLine="0"/>
              <w:jc w:val="both"/>
              <w:rPr>
                <w:b w:val="0"/>
              </w:rPr>
            </w:pPr>
          </w:p>
        </w:tc>
      </w:tr>
    </w:tbl>
    <w:p w:rsidR="00BA1E54" w:rsidRDefault="00BA1E54"/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bookmarkStart w:id="0" w:name="_GoBack"/>
      <w:bookmarkEnd w:id="0"/>
      <w:r>
        <w:rPr>
          <w:b/>
        </w:rPr>
        <w:lastRenderedPageBreak/>
        <w:t xml:space="preserve">ЗАДАЧА №1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</w:t>
      </w:r>
      <w:r>
        <w:rPr>
          <w:rFonts w:ascii="Times New Roman" w:hAnsi="Times New Roman"/>
          <w:snapToGrid w:val="0"/>
          <w:sz w:val="24"/>
          <w:szCs w:val="24"/>
        </w:rPr>
        <w:t>. ИБС прогрессирующая стенокардия напряжения.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</w:t>
      </w:r>
      <w:r>
        <w:rPr>
          <w:rFonts w:ascii="Times New Roman" w:hAnsi="Times New Roman"/>
          <w:snapToGrid w:val="0"/>
          <w:sz w:val="24"/>
          <w:szCs w:val="24"/>
        </w:rPr>
        <w:t xml:space="preserve">: нитраты аэрозоль 1-2 дозы;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2,0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на 10,0 физиологического раствора натрия хлорида;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 мг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конкор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 мг) внутрь.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кардиологический стационар на носилках.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№2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ИБС инфаркт миокарда с зубцом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Q</w:t>
      </w:r>
      <w:r>
        <w:rPr>
          <w:rFonts w:ascii="Times New Roman" w:hAnsi="Times New Roman"/>
          <w:snapToGrid w:val="0"/>
          <w:sz w:val="24"/>
          <w:szCs w:val="24"/>
        </w:rPr>
        <w:t xml:space="preserve">  в области задней стенки левого желудочка, острая стадия, осложненный острой левожелудочковой недостаточностью 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……………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нитраты аэрозоль 1-2 дозы;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10,0 на 200,0 физиологического раствора натрия хлорида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под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контролем  АД.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№3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>
        <w:rPr>
          <w:rFonts w:ascii="Times New Roman" w:hAnsi="Times New Roman"/>
          <w:snapToGrid w:val="0"/>
          <w:sz w:val="24"/>
          <w:szCs w:val="24"/>
        </w:rPr>
        <w:t xml:space="preserve">ИБС  трансмуральный инфаркт миокарда в области верхушки, перегородки, передней и боковой  стенок левого желудочка, острая стадия,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……………, осложненный кардиогенным шоком 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дофамин 200 мг  на 200,0  5% раствора глюкозы 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скоростью 10-12 мкг/кг/мин (15-20 капель в мин.) под контролем  АД.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№4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>
        <w:rPr>
          <w:rFonts w:ascii="Times New Roman" w:hAnsi="Times New Roman"/>
          <w:snapToGrid w:val="0"/>
          <w:sz w:val="24"/>
          <w:szCs w:val="24"/>
        </w:rPr>
        <w:t>ИБС  ПИКС от 2007 г. Нарушение ритма по типу желудочковой экстрасистолии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тригеминия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).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Кордарон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150 мг  на 10,0 физиологического раствора натрия хлорида в/вено медленно;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При купировании нарушения ритма актив участковому врачу для коррекции терапии. </w:t>
      </w:r>
    </w:p>
    <w:p w:rsidR="00DD01D6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№5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Диффузный токсический зоб. Мерцание предсердий,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тахисистолическая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форма. 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Верапамил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 5 мг  на 10,0 физиологического раствора натрия хлорида в/вено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 купировании нарушения ритма актив участковому врачу для коррекции терапии. </w:t>
      </w:r>
    </w:p>
    <w:p w:rsidR="00DD01D6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№6 </w:t>
      </w:r>
    </w:p>
    <w:p w:rsidR="00DD01D6" w:rsidRDefault="00DD01D6" w:rsidP="00DD01D6">
      <w:pPr>
        <w:pStyle w:val="a4"/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1D6" w:rsidRDefault="00DD01D6" w:rsidP="00DD01D6">
      <w:pPr>
        <w:pStyle w:val="a4"/>
        <w:keepNext/>
        <w:keepLines/>
        <w:tabs>
          <w:tab w:val="left" w:pos="0"/>
          <w:tab w:val="left" w:pos="360"/>
          <w:tab w:val="left" w:pos="426"/>
          <w:tab w:val="left" w:pos="90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Диагноз</w:t>
      </w:r>
      <w:r>
        <w:rPr>
          <w:rFonts w:ascii="Times New Roman" w:hAnsi="Times New Roman"/>
          <w:snapToGrid w:val="0"/>
          <w:sz w:val="24"/>
          <w:szCs w:val="24"/>
        </w:rPr>
        <w:t>. ИБС постинфарктный кардиосклероз (2009 г.)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атриовентрикулярная блокада  II степени, типа  </w:t>
      </w:r>
      <w:proofErr w:type="spellStart"/>
      <w:r>
        <w:rPr>
          <w:rFonts w:ascii="Times New Roman" w:hAnsi="Times New Roman"/>
          <w:sz w:val="24"/>
          <w:szCs w:val="24"/>
        </w:rPr>
        <w:t>Мобитц</w:t>
      </w:r>
      <w:proofErr w:type="spellEnd"/>
      <w:r>
        <w:rPr>
          <w:rFonts w:ascii="Times New Roman" w:hAnsi="Times New Roman"/>
          <w:sz w:val="24"/>
          <w:szCs w:val="24"/>
        </w:rPr>
        <w:t xml:space="preserve"> I.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     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Раствор атропина сульфата 0,1% - 0,5  на 10,0 физиологического раствора натрия хлорида в/вено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 восстановлении нормальной частоты ритма актив участковому врачу для коррекции терапии, если ритм не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восстановится госпитализация в кардиологический стационар для решения вопроса об установке кардиостимулятора . </w:t>
      </w:r>
    </w:p>
    <w:p w:rsidR="00DD01D6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№7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>
        <w:rPr>
          <w:rFonts w:ascii="Times New Roman" w:hAnsi="Times New Roman"/>
          <w:snapToGrid w:val="0"/>
          <w:sz w:val="24"/>
          <w:szCs w:val="24"/>
        </w:rPr>
        <w:t xml:space="preserve">ИБС инфаркт миокарда, острая стадия,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…………… осложненный кардиогенным шоком 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 до купирования болевого синдрома;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дофамин 200 мг  на 200,0  5% раствора глюкозы 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скоростью 10-12 мкг/кг/мин (15-20 капель в мин.) под контролем  АД.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№8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Диагноз:</w:t>
      </w:r>
      <w:r>
        <w:rPr>
          <w:rFonts w:ascii="Times New Roman" w:hAnsi="Times New Roman"/>
          <w:snapToGrid w:val="0"/>
          <w:sz w:val="24"/>
          <w:szCs w:val="24"/>
        </w:rPr>
        <w:t xml:space="preserve"> кардиосклероз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триовентрикулярная блокада  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степени,  синдром </w:t>
      </w:r>
      <w:proofErr w:type="spellStart"/>
      <w:r>
        <w:rPr>
          <w:rFonts w:ascii="Times New Roman" w:hAnsi="Times New Roman"/>
          <w:sz w:val="24"/>
          <w:szCs w:val="24"/>
        </w:rPr>
        <w:t>Морганьи</w:t>
      </w:r>
      <w:proofErr w:type="spellEnd"/>
      <w:r>
        <w:rPr>
          <w:rFonts w:ascii="Times New Roman" w:hAnsi="Times New Roman"/>
          <w:sz w:val="24"/>
          <w:szCs w:val="24"/>
        </w:rPr>
        <w:t xml:space="preserve">-Адамса-Стокса.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Раствор атропина сульфата 0,1% - 0,5  на 10,0 физиологического раствора натрия хлорида в/вено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кардиологический стационар для решения вопроса об имплантации  кардиостимулятора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level20"/>
        <w:keepNext/>
        <w:keepLines/>
        <w:tabs>
          <w:tab w:val="left" w:pos="0"/>
        </w:tabs>
        <w:spacing w:before="0"/>
        <w:ind w:left="709" w:firstLine="0"/>
        <w:rPr>
          <w:rFonts w:ascii="Times New Roman" w:hAnsi="Times New Roman"/>
          <w:snapToGrid w:val="0"/>
          <w:szCs w:val="24"/>
        </w:rPr>
      </w:pPr>
    </w:p>
    <w:p w:rsidR="00DD01D6" w:rsidRDefault="00DD01D6" w:rsidP="00DD01D6">
      <w:pPr>
        <w:keepNext/>
        <w:keepLines/>
        <w:tabs>
          <w:tab w:val="left" w:pos="0"/>
        </w:tabs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lastRenderedPageBreak/>
        <w:t xml:space="preserve">ЗАДАЧА №9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Диагноз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ИБС инфаркт миокарда, острая стадия, от …………… осложненный кардиогенным шоком, Фибрилляция желудочков  </w:t>
      </w:r>
      <w:proofErr w:type="gramEnd"/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Уложить больного на твердую ровную поверхность.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Провести туалет полости рта и тройной прием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Сафара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Начать ИВЛ «рот в рот» или мешком «АМБУ»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Начать закрытый массаж сердца в соотношении ИВЛ/компрессия 2:30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Подготовить дефибриллятор и провести 3 разряда мощностью 200, 300, 360 ДЖ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Обеспечить доступ к вене и начать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инфузию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500,0 физиологического раствора натрия хлорида.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Адреналин по 1,0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 через каждые 5 минут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Проводить реанимационные мероприятия не менее 30 минут, периодически контролируя их эффективность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восстановления сердечного ритма  и стабилизации АД.</w:t>
      </w:r>
    </w:p>
    <w:p w:rsidR="00DD01D6" w:rsidRDefault="00DD01D6" w:rsidP="00DD01D6">
      <w:pPr>
        <w:keepNext/>
        <w:keepLines/>
        <w:tabs>
          <w:tab w:val="left" w:pos="0"/>
        </w:tabs>
        <w:jc w:val="both"/>
        <w:rPr>
          <w:b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№10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ИБС Острый коронарный синдром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 мг внутрь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№11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 Диагноз</w:t>
      </w:r>
      <w:r>
        <w:rPr>
          <w:rFonts w:ascii="Times New Roman" w:hAnsi="Times New Roman"/>
          <w:snapToGrid w:val="0"/>
          <w:sz w:val="24"/>
          <w:szCs w:val="24"/>
        </w:rPr>
        <w:t xml:space="preserve">. ИБС Острый коронарный синдром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 мг внутрь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№12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ИБС Острый коронарный синдром. Мерцание предсердий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тахисистолическая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форма.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lastRenderedPageBreak/>
        <w:t>верапамил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2,0 – 2,5% раствора  на 10,0 – 0,9% раствора натрия хлорида.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№13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АГ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>
        <w:rPr>
          <w:rFonts w:ascii="Times New Roman" w:hAnsi="Times New Roman"/>
          <w:snapToGrid w:val="0"/>
          <w:sz w:val="24"/>
          <w:szCs w:val="24"/>
        </w:rPr>
        <w:t xml:space="preserve">. Гипертонический криз водно-солевая форма.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Фуросемид 4,0 на 10,0 физиологического раствора натрия хлорида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Энап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1,25 мг на 10,0 физиологического раствора натрия хлорида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Контроль АД через 30 минут. Актив участковому врачу для контроля АД и коррекции терапии.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№14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</w:t>
      </w:r>
      <w:r>
        <w:rPr>
          <w:rFonts w:ascii="Times New Roman" w:hAnsi="Times New Roman"/>
          <w:snapToGrid w:val="0"/>
          <w:sz w:val="24"/>
          <w:szCs w:val="24"/>
        </w:rPr>
        <w:t xml:space="preserve">. АГ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>
        <w:rPr>
          <w:rFonts w:ascii="Times New Roman" w:hAnsi="Times New Roman"/>
          <w:snapToGrid w:val="0"/>
          <w:sz w:val="24"/>
          <w:szCs w:val="24"/>
        </w:rPr>
        <w:t xml:space="preserve">. Гипертонический криз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</w:rPr>
        <w:t>нейро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-вегетативная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форма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Экстракт валерианы 1 табл. внутрь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Анаприлин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40 мг внутрь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Контроль АД через 30 минут. Актив участковому врачу. 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>
        <w:rPr>
          <w:b/>
        </w:rPr>
        <w:t xml:space="preserve">ЗАДАЧА №15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>
        <w:rPr>
          <w:rFonts w:ascii="Times New Roman" w:hAnsi="Times New Roman"/>
          <w:snapToGrid w:val="0"/>
          <w:sz w:val="24"/>
          <w:szCs w:val="24"/>
        </w:rPr>
        <w:t xml:space="preserve"> АГ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>
        <w:rPr>
          <w:rFonts w:ascii="Times New Roman" w:hAnsi="Times New Roman"/>
          <w:snapToGrid w:val="0"/>
          <w:sz w:val="24"/>
          <w:szCs w:val="24"/>
        </w:rPr>
        <w:t xml:space="preserve">. Гипертонический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криз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осложненный острым нарушением мозгового кровообращения.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Фуросемид 4,0 на 10,0 физиологического раствора натрия хлорида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Эбрантил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25 мг  на 10,0 физиологического раствора натрия хлорида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Цераксон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 4,0 на 200,0 физиологического раствора натрия хлорида в/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</w:p>
    <w:p w:rsidR="00DD01D6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Снижение АД до 160/90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мм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т.ст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. Госпитализация в специализированный неврологический   стационар  на носилках.  </w:t>
      </w:r>
    </w:p>
    <w:p w:rsidR="00DD01D6" w:rsidRDefault="00DD01D6"/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lastRenderedPageBreak/>
        <w:t xml:space="preserve">ЗАДАЧА №1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</w:t>
      </w:r>
      <w:r w:rsidRPr="009C02E3">
        <w:rPr>
          <w:rFonts w:ascii="Times New Roman" w:hAnsi="Times New Roman"/>
          <w:snapToGrid w:val="0"/>
          <w:sz w:val="24"/>
          <w:szCs w:val="24"/>
        </w:rPr>
        <w:t>. ИБС прогрессирующая стенокардия напряжения.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: нитраты аэрозоль 1-2 дозы;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2,0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на 10,0 физиологического раствора натрия хлорида;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 мг (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конкор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 мг) внутрь.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кардиологический стационар на носилках.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№2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ИБС инфаркт миокарда с зубцом </w:t>
      </w:r>
      <w:r w:rsidRPr="009C02E3">
        <w:rPr>
          <w:rFonts w:ascii="Times New Roman" w:hAnsi="Times New Roman"/>
          <w:snapToGrid w:val="0"/>
          <w:sz w:val="24"/>
          <w:szCs w:val="24"/>
          <w:lang w:val="en-US"/>
        </w:rPr>
        <w:t>Q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 в области задней стенки левого желудочка, острая стадия, осложненный острой левожелудочковой недостаточностью 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……………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нитраты аэрозоль 1-2 дозы;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10,0 на 200,0 физиологического раствора натрия хлорида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под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контролем  АД.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№3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ИБС  трансмуральный инфаркт миокарда в области верхушки, перегородки, передней и боковой  стенок левого желудочка, острая стадия,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……………, осложненный кардиогенным шоком 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дофамин 200 мг  на 200,0  5% раствора глюкозы 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скоростью 10-12 мкг/кг/мин (15-20 капель в мин.) под контролем  АД.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№4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 w:rsidRPr="009C02E3">
        <w:rPr>
          <w:rFonts w:ascii="Times New Roman" w:hAnsi="Times New Roman"/>
          <w:snapToGrid w:val="0"/>
          <w:sz w:val="24"/>
          <w:szCs w:val="24"/>
        </w:rPr>
        <w:t>ИБС  ПИКС от 2007 г. Нарушение ритма по типу желудочковой экстрасистолии (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тригеминия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).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Кордарон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150 мг  на 10,0 физиологического раствора натрия хлорида в/вено медленно;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lastRenderedPageBreak/>
        <w:t xml:space="preserve">При купировании нарушения ритма актив участковому врачу для коррекции терапии.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№5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Диффузный токсический зоб. Мерцание предсердий,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тахисистолическая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форма. 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Верапамил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 5 мг  на 10,0 физиологического раствора натрия хлорида в/вено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При купировании нарушения ритма актив участковому врачу для коррекции терапии.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№6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360"/>
          <w:tab w:val="left" w:pos="426"/>
          <w:tab w:val="left" w:pos="90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 Диагноз</w:t>
      </w:r>
      <w:r w:rsidRPr="009C02E3">
        <w:rPr>
          <w:rFonts w:ascii="Times New Roman" w:hAnsi="Times New Roman"/>
          <w:snapToGrid w:val="0"/>
          <w:sz w:val="24"/>
          <w:szCs w:val="24"/>
        </w:rPr>
        <w:t>. ИБС постинфарктный кардиосклероз (2009 г.)</w:t>
      </w:r>
      <w:proofErr w:type="gramStart"/>
      <w:r w:rsidRPr="009C02E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C02E3">
        <w:rPr>
          <w:rFonts w:ascii="Times New Roman" w:hAnsi="Times New Roman"/>
          <w:sz w:val="24"/>
          <w:szCs w:val="24"/>
        </w:rPr>
        <w:t xml:space="preserve">  атриовентрикулярная блокада  II степени, типа  </w:t>
      </w:r>
      <w:proofErr w:type="spellStart"/>
      <w:r w:rsidRPr="009C02E3">
        <w:rPr>
          <w:rFonts w:ascii="Times New Roman" w:hAnsi="Times New Roman"/>
          <w:sz w:val="24"/>
          <w:szCs w:val="24"/>
        </w:rPr>
        <w:t>Мобитц</w:t>
      </w:r>
      <w:proofErr w:type="spellEnd"/>
      <w:r w:rsidRPr="009C02E3">
        <w:rPr>
          <w:rFonts w:ascii="Times New Roman" w:hAnsi="Times New Roman"/>
          <w:sz w:val="24"/>
          <w:szCs w:val="24"/>
        </w:rPr>
        <w:t xml:space="preserve"> I.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      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Раствор атропина сульфата 0,1% - 0,5  на 10,0 физиологического раствора натрия хлорида в/вено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При восстановлении нормальной частоты ритма актив участковому врачу для коррекции терапии, если ритм не </w:t>
      </w:r>
      <w:proofErr w:type="spellStart"/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не</w:t>
      </w:r>
      <w:proofErr w:type="spellEnd"/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восстановится госпитализация в кардиологический стационар для решения вопроса об установке кардиостимулятора 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№7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Диагноз. 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ИБС инфаркт миокарда, острая стадия,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от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…………… осложненный кардиогенным шоком 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ингаляция 100% увлажненного кислорода 6-8 л/ минуту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морфин 10мг  на 10,0 физиологического раствора натрия хлорида в/вено дробно до купирования болевого синдрома;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дофамин 200 мг  на 200,0  5% раствора глюкозы 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/в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скоростью 10-12 мкг/кг/мин (15-20 капель в мин.) под контролем  АД.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Тромболитическая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терапия  (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актилизе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100 мг в/вено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за 60 минут с предварительным введением 90 мг преднизолона)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купирования болевого синдрома и стабилизации АД.</w:t>
      </w:r>
    </w:p>
    <w:p w:rsidR="00DD01D6" w:rsidRPr="009C02E3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Pr="009C02E3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Pr="009C02E3" w:rsidRDefault="00DD01D6" w:rsidP="00DD01D6">
      <w:pPr>
        <w:keepNext/>
        <w:keepLines/>
        <w:tabs>
          <w:tab w:val="left" w:pos="0"/>
          <w:tab w:val="left" w:pos="180"/>
        </w:tabs>
        <w:jc w:val="both"/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№8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Диагноз: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кардиосклероз</w:t>
      </w:r>
      <w:proofErr w:type="gramStart"/>
      <w:r w:rsidRPr="009C02E3">
        <w:rPr>
          <w:rFonts w:ascii="Times New Roman" w:hAnsi="Times New Roman"/>
          <w:sz w:val="24"/>
          <w:szCs w:val="24"/>
        </w:rPr>
        <w:t>.</w:t>
      </w:r>
      <w:proofErr w:type="gramEnd"/>
      <w:r w:rsidRPr="009C02E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C02E3">
        <w:rPr>
          <w:rFonts w:ascii="Times New Roman" w:hAnsi="Times New Roman"/>
          <w:sz w:val="24"/>
          <w:szCs w:val="24"/>
        </w:rPr>
        <w:t>а</w:t>
      </w:r>
      <w:proofErr w:type="gramEnd"/>
      <w:r w:rsidRPr="009C02E3">
        <w:rPr>
          <w:rFonts w:ascii="Times New Roman" w:hAnsi="Times New Roman"/>
          <w:sz w:val="24"/>
          <w:szCs w:val="24"/>
        </w:rPr>
        <w:t>триовентрикулярная блокада  II</w:t>
      </w:r>
      <w:r w:rsidRPr="009C02E3">
        <w:rPr>
          <w:rFonts w:ascii="Times New Roman" w:hAnsi="Times New Roman"/>
          <w:sz w:val="24"/>
          <w:szCs w:val="24"/>
          <w:lang w:val="en-US"/>
        </w:rPr>
        <w:t>I</w:t>
      </w:r>
      <w:r w:rsidRPr="009C02E3">
        <w:rPr>
          <w:rFonts w:ascii="Times New Roman" w:hAnsi="Times New Roman"/>
          <w:sz w:val="24"/>
          <w:szCs w:val="24"/>
        </w:rPr>
        <w:t xml:space="preserve"> степени,  синдром </w:t>
      </w:r>
      <w:proofErr w:type="spellStart"/>
      <w:r w:rsidRPr="009C02E3">
        <w:rPr>
          <w:rFonts w:ascii="Times New Roman" w:hAnsi="Times New Roman"/>
          <w:sz w:val="24"/>
          <w:szCs w:val="24"/>
        </w:rPr>
        <w:t>Морганьи</w:t>
      </w:r>
      <w:proofErr w:type="spellEnd"/>
      <w:r w:rsidRPr="009C02E3">
        <w:rPr>
          <w:rFonts w:ascii="Times New Roman" w:hAnsi="Times New Roman"/>
          <w:sz w:val="24"/>
          <w:szCs w:val="24"/>
        </w:rPr>
        <w:t xml:space="preserve">-Адамса-Стокса.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Раствор атропина сульфата 0,1% - 0,5  на 10,0 физиологического раствора натрия хлорида в/вено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кардиологический стационар для решения вопроса об имплантации  кардиостимулятора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 xml:space="preserve"> .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level20"/>
        <w:keepNext/>
        <w:keepLines/>
        <w:tabs>
          <w:tab w:val="left" w:pos="0"/>
        </w:tabs>
        <w:spacing w:before="0"/>
        <w:ind w:left="709" w:firstLine="0"/>
        <w:rPr>
          <w:rFonts w:ascii="Times New Roman" w:hAnsi="Times New Roman"/>
          <w:snapToGrid w:val="0"/>
          <w:szCs w:val="24"/>
        </w:rPr>
      </w:pPr>
    </w:p>
    <w:p w:rsidR="00DD01D6" w:rsidRPr="009C02E3" w:rsidRDefault="00DD01D6" w:rsidP="00DD01D6">
      <w:pPr>
        <w:keepNext/>
        <w:keepLines/>
        <w:tabs>
          <w:tab w:val="left" w:pos="0"/>
        </w:tabs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lastRenderedPageBreak/>
        <w:t xml:space="preserve">ЗАДАЧА №9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 xml:space="preserve">ИБС инфаркт миокарда, острая стадия, от …………… осложненный кардиогенным шоком, Фибрилляция желудочков  </w:t>
      </w:r>
      <w:proofErr w:type="gramEnd"/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Уложить больного на твердую ровную поверхность.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Провести туалет полости рта и тройной прием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Сафара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Начать ИВЛ «рот в рот» или мешком «АМБУ»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Начать закрытый массаж сердца в соотношении ИВЛ/компрессия 2:30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Подготовить дефибриллятор и провести 3 разряда мощностью 200, 300, 360 ДЖ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Обеспечить доступ к вене и начать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инфузию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500,0 физиологического раствора натрия хлорида.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Адреналин по 1,0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 через каждые 5 минут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Проводить реанимационные мероприятия не менее 30 минут, периодически контролируя их эффективность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Госпитализация в реанимационное отделение  кардиологического стационара на носилках после восстановления сердечного ритма  и стабилизации АД.</w:t>
      </w:r>
    </w:p>
    <w:p w:rsidR="00DD01D6" w:rsidRPr="009C02E3" w:rsidRDefault="00DD01D6" w:rsidP="00DD01D6">
      <w:pPr>
        <w:keepNext/>
        <w:keepLines/>
        <w:tabs>
          <w:tab w:val="left" w:pos="0"/>
        </w:tabs>
        <w:jc w:val="both"/>
        <w:rPr>
          <w:b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№10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 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ИБС Острый коронарный синдром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 мг внутрь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a4"/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№11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 xml:space="preserve"> Диагноз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ИБС Острый коронарный синдром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эгилок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 мг внутрь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№12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ИБС Острый коронарный синдром. Мерцание предсердий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тахисистолическая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форма.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Физический покой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ацетилсалициловая кислота 0,25 разжевать;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изокет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спрей 2 дозы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трамадол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50мг  на 10,0 физиологического раствора натрия хлорида в/вено;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гепарин 5000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ЕД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;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lastRenderedPageBreak/>
        <w:t>верапамил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2,0 – 2,5% раствора  на 10,0 – 0,9% раствора натрия хлорида.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Госпитализация в   кардиологический  стационар  на носилках после купирования болевого синдрома.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№13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АГ </w:t>
      </w:r>
      <w:r w:rsidRPr="009C02E3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Гипертонический криз водно-солевая форма.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Фуросемид 4,0 на 10,0 физиологического раствора натрия хлорида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Энап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1,25 мг на 10,0 физиологического раствора натрия хлорида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Контроль АД через 30 минут. Актив участковому врачу для контроля АД и коррекции терапии.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№14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АГ </w:t>
      </w:r>
      <w:r w:rsidRPr="009C02E3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Гипертонический криз </w:t>
      </w:r>
      <w:proofErr w:type="spellStart"/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нейро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>-вегетативная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форма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Экстракт валерианы 1 табл. внутрь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Анаприлин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40 мг внутрь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Контроль АД через 30 минут. Актив участковому врачу. 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D01D6" w:rsidRPr="009C02E3" w:rsidRDefault="00DD01D6" w:rsidP="00DD01D6">
      <w:pPr>
        <w:pStyle w:val="2"/>
        <w:keepNext/>
        <w:keepLines/>
        <w:tabs>
          <w:tab w:val="left" w:pos="0"/>
          <w:tab w:val="left" w:pos="142"/>
        </w:tabs>
        <w:spacing w:after="0" w:line="240" w:lineRule="auto"/>
        <w:rPr>
          <w:snapToGrid w:val="0"/>
        </w:rPr>
      </w:pPr>
      <w:r w:rsidRPr="009C02E3">
        <w:rPr>
          <w:b/>
        </w:rPr>
        <w:t xml:space="preserve">ЗАДАЧА №15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Диагноз.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 АГ </w:t>
      </w:r>
      <w:r w:rsidRPr="009C02E3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Pr="009C02E3">
        <w:rPr>
          <w:rFonts w:ascii="Times New Roman" w:hAnsi="Times New Roman"/>
          <w:snapToGrid w:val="0"/>
          <w:sz w:val="24"/>
          <w:szCs w:val="24"/>
        </w:rPr>
        <w:t xml:space="preserve">. Гипертонический 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криз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 xml:space="preserve"> осложненный острым нарушением мозгового кровообращения.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C02E3">
        <w:rPr>
          <w:rFonts w:ascii="Times New Roman" w:hAnsi="Times New Roman"/>
          <w:b/>
          <w:snapToGrid w:val="0"/>
          <w:sz w:val="24"/>
          <w:szCs w:val="24"/>
        </w:rPr>
        <w:t>Лечение: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>Фуросемид 4,0 на 10,0 физиологического раствора натрия хлорида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Эбрантил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25 мг  на 10,0 физиологического раствора натрия хлорида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Цераксон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 4,0 на 200,0 физиологического раствора натрия хлорида в/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венно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капельно</w:t>
      </w:r>
      <w:proofErr w:type="spellEnd"/>
    </w:p>
    <w:p w:rsidR="00DD01D6" w:rsidRPr="009C02E3" w:rsidRDefault="00DD01D6" w:rsidP="00DD01D6">
      <w:pPr>
        <w:pStyle w:val="a4"/>
        <w:keepNext/>
        <w:keepLines/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C02E3">
        <w:rPr>
          <w:rFonts w:ascii="Times New Roman" w:hAnsi="Times New Roman"/>
          <w:snapToGrid w:val="0"/>
          <w:sz w:val="24"/>
          <w:szCs w:val="24"/>
        </w:rPr>
        <w:t xml:space="preserve">Снижение АД до 160/90 </w:t>
      </w:r>
      <w:proofErr w:type="spellStart"/>
      <w:r w:rsidRPr="009C02E3">
        <w:rPr>
          <w:rFonts w:ascii="Times New Roman" w:hAnsi="Times New Roman"/>
          <w:snapToGrid w:val="0"/>
          <w:sz w:val="24"/>
          <w:szCs w:val="24"/>
        </w:rPr>
        <w:t>мм</w:t>
      </w:r>
      <w:proofErr w:type="gramStart"/>
      <w:r w:rsidRPr="009C02E3">
        <w:rPr>
          <w:rFonts w:ascii="Times New Roman" w:hAnsi="Times New Roman"/>
          <w:snapToGrid w:val="0"/>
          <w:sz w:val="24"/>
          <w:szCs w:val="24"/>
        </w:rPr>
        <w:t>.р</w:t>
      </w:r>
      <w:proofErr w:type="gramEnd"/>
      <w:r w:rsidRPr="009C02E3">
        <w:rPr>
          <w:rFonts w:ascii="Times New Roman" w:hAnsi="Times New Roman"/>
          <w:snapToGrid w:val="0"/>
          <w:sz w:val="24"/>
          <w:szCs w:val="24"/>
        </w:rPr>
        <w:t>т.ст</w:t>
      </w:r>
      <w:proofErr w:type="spellEnd"/>
      <w:r w:rsidRPr="009C02E3">
        <w:rPr>
          <w:rFonts w:ascii="Times New Roman" w:hAnsi="Times New Roman"/>
          <w:snapToGrid w:val="0"/>
          <w:sz w:val="24"/>
          <w:szCs w:val="24"/>
        </w:rPr>
        <w:t xml:space="preserve">. Госпитализация в специализированный неврологический   стационар  на носилках.  </w:t>
      </w:r>
    </w:p>
    <w:p w:rsidR="00DD01D6" w:rsidRDefault="00DD01D6"/>
    <w:sectPr w:rsidR="00DD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DD4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3CC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6ACA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5C16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11B92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574E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D22B8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B058A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C564E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5D1B"/>
    <w:multiLevelType w:val="hybridMultilevel"/>
    <w:tmpl w:val="303CCB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3B"/>
    <w:rsid w:val="00BA1E54"/>
    <w:rsid w:val="00C9353B"/>
    <w:rsid w:val="00D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lock Text"/>
    <w:basedOn w:val="a"/>
    <w:rsid w:val="00DD01D6"/>
    <w:pPr>
      <w:tabs>
        <w:tab w:val="left" w:pos="0"/>
      </w:tabs>
      <w:autoSpaceDE w:val="0"/>
      <w:autoSpaceDN w:val="0"/>
      <w:ind w:left="284" w:right="-483" w:firstLine="56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D0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D01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0">
    <w:name w:val="level20"/>
    <w:basedOn w:val="a"/>
    <w:rsid w:val="00DD01D6"/>
    <w:pPr>
      <w:spacing w:before="40"/>
      <w:ind w:left="800" w:hanging="400"/>
    </w:pPr>
    <w:rPr>
      <w:rFonts w:ascii="Arial Unicode MS" w:eastAsia="Arial Unicode MS" w:hAnsi="Arial Unicode M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lock Text"/>
    <w:basedOn w:val="a"/>
    <w:rsid w:val="00DD01D6"/>
    <w:pPr>
      <w:tabs>
        <w:tab w:val="left" w:pos="0"/>
      </w:tabs>
      <w:autoSpaceDE w:val="0"/>
      <w:autoSpaceDN w:val="0"/>
      <w:ind w:left="284" w:right="-483" w:firstLine="56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D0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D01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0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0">
    <w:name w:val="level20"/>
    <w:basedOn w:val="a"/>
    <w:rsid w:val="00DD01D6"/>
    <w:pPr>
      <w:spacing w:before="40"/>
      <w:ind w:left="800" w:hanging="400"/>
    </w:pPr>
    <w:rPr>
      <w:rFonts w:ascii="Arial Unicode MS" w:eastAsia="Arial Unicode MS" w:hAnsi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4632</Words>
  <Characters>26404</Characters>
  <Application>Microsoft Office Word</Application>
  <DocSecurity>0</DocSecurity>
  <Lines>220</Lines>
  <Paragraphs>61</Paragraphs>
  <ScaleCrop>false</ScaleCrop>
  <Company/>
  <LinksUpToDate>false</LinksUpToDate>
  <CharactersWithSpaces>30975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 Аширбекова</dc:creator>
  <cp:keywords/>
  <dc:description/>
  <cp:lastModifiedBy>Гульжанат Аширбекова</cp:lastModifiedBy>
  <cp:revision>2</cp:revision>
  <dcterms:created xsi:type="dcterms:W3CDTF">2017-11-03T06:47:00Z</dcterms:created>
  <dcterms:modified xsi:type="dcterms:W3CDTF">2017-11-03T06:53:00Z</dcterms:modified>
</cp:coreProperties>
</file>